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687" w:rsidRDefault="002706FA" w:rsidP="002706FA">
      <w:pPr>
        <w:spacing w:line="240" w:lineRule="auto"/>
        <w:contextualSpacing/>
      </w:pPr>
      <w:r>
        <w:t xml:space="preserve">HONOR CODE PLEDGE: __________________________________________ DATE: __________________ </w:t>
      </w:r>
    </w:p>
    <w:p w:rsidR="002706FA" w:rsidRDefault="002706FA" w:rsidP="002706FA">
      <w:pPr>
        <w:spacing w:line="240" w:lineRule="auto"/>
        <w:contextualSpacing/>
        <w:rPr>
          <w:b/>
        </w:rPr>
      </w:pPr>
    </w:p>
    <w:p w:rsidR="002706FA" w:rsidRDefault="002706FA" w:rsidP="002706FA">
      <w:pPr>
        <w:spacing w:line="240" w:lineRule="auto"/>
        <w:contextualSpacing/>
        <w:rPr>
          <w:b/>
        </w:rPr>
      </w:pPr>
      <w:r w:rsidRPr="002706FA">
        <w:rPr>
          <w:b/>
        </w:rPr>
        <w:t>NOTES ON WORLD WAR II</w:t>
      </w:r>
    </w:p>
    <w:p w:rsidR="002706FA" w:rsidRDefault="002706FA" w:rsidP="002706FA">
      <w:pPr>
        <w:spacing w:line="240" w:lineRule="auto"/>
        <w:contextualSpacing/>
        <w:rPr>
          <w:i/>
        </w:rPr>
      </w:pPr>
      <w:r>
        <w:rPr>
          <w:i/>
        </w:rPr>
        <w:t xml:space="preserve">This notes container will serve as your review guide for the World War II test, which is scheduled for later next week.  It will be collected prior to the exam and it will count as a 50 point classwork grade. </w:t>
      </w:r>
    </w:p>
    <w:tbl>
      <w:tblPr>
        <w:tblStyle w:val="TableGrid"/>
        <w:tblW w:w="0" w:type="auto"/>
        <w:tblLook w:val="04A0" w:firstRow="1" w:lastRow="0" w:firstColumn="1" w:lastColumn="0" w:noHBand="0" w:noVBand="1"/>
      </w:tblPr>
      <w:tblGrid>
        <w:gridCol w:w="3618"/>
        <w:gridCol w:w="5958"/>
      </w:tblGrid>
      <w:tr w:rsidR="002706FA" w:rsidTr="002706FA">
        <w:tc>
          <w:tcPr>
            <w:tcW w:w="3618" w:type="dxa"/>
          </w:tcPr>
          <w:p w:rsidR="002706FA" w:rsidRPr="002706FA" w:rsidRDefault="002706FA" w:rsidP="002706FA">
            <w:pPr>
              <w:contextualSpacing/>
              <w:rPr>
                <w:b/>
              </w:rPr>
            </w:pPr>
            <w:r w:rsidRPr="002706FA">
              <w:rPr>
                <w:b/>
              </w:rPr>
              <w:t>Topic and Frame Number</w:t>
            </w:r>
          </w:p>
        </w:tc>
        <w:tc>
          <w:tcPr>
            <w:tcW w:w="5958" w:type="dxa"/>
          </w:tcPr>
          <w:p w:rsidR="002706FA" w:rsidRDefault="002706FA" w:rsidP="002706FA">
            <w:pPr>
              <w:contextualSpacing/>
              <w:rPr>
                <w:b/>
              </w:rPr>
            </w:pPr>
            <w:r w:rsidRPr="002706FA">
              <w:rPr>
                <w:b/>
              </w:rPr>
              <w:t>Notes and Answers to Questions</w:t>
            </w:r>
          </w:p>
          <w:p w:rsidR="002706FA" w:rsidRPr="002706FA" w:rsidRDefault="002706FA" w:rsidP="002706FA">
            <w:pPr>
              <w:contextualSpacing/>
              <w:rPr>
                <w:b/>
              </w:rPr>
            </w:pPr>
          </w:p>
        </w:tc>
      </w:tr>
      <w:tr w:rsidR="002706FA" w:rsidTr="002706FA">
        <w:tc>
          <w:tcPr>
            <w:tcW w:w="3618" w:type="dxa"/>
          </w:tcPr>
          <w:p w:rsidR="002706FA" w:rsidRDefault="002706FA" w:rsidP="002706FA">
            <w:pPr>
              <w:contextualSpacing/>
            </w:pPr>
            <w:r w:rsidRPr="002706FA">
              <w:rPr>
                <w:b/>
              </w:rPr>
              <w:t>Frame #1</w:t>
            </w:r>
            <w:r>
              <w:t>.  Title Frame</w:t>
            </w:r>
          </w:p>
          <w:p w:rsidR="002706FA" w:rsidRDefault="002706FA" w:rsidP="002706FA">
            <w:pPr>
              <w:contextualSpacing/>
            </w:pPr>
          </w:p>
          <w:p w:rsidR="002706FA" w:rsidRDefault="002706FA" w:rsidP="002706FA">
            <w:pPr>
              <w:contextualSpacing/>
            </w:pPr>
          </w:p>
        </w:tc>
        <w:tc>
          <w:tcPr>
            <w:tcW w:w="5958" w:type="dxa"/>
          </w:tcPr>
          <w:p w:rsidR="002706FA" w:rsidRDefault="002706FA" w:rsidP="002706FA">
            <w:pPr>
              <w:contextualSpacing/>
            </w:pPr>
          </w:p>
        </w:tc>
      </w:tr>
      <w:tr w:rsidR="002706FA" w:rsidTr="002706FA">
        <w:tc>
          <w:tcPr>
            <w:tcW w:w="3618" w:type="dxa"/>
          </w:tcPr>
          <w:p w:rsidR="002706FA" w:rsidRDefault="002706FA" w:rsidP="002706FA">
            <w:pPr>
              <w:contextualSpacing/>
            </w:pPr>
            <w:r w:rsidRPr="002706FA">
              <w:rPr>
                <w:b/>
              </w:rPr>
              <w:t>Frame #2</w:t>
            </w:r>
            <w:r>
              <w:t xml:space="preserve">.  Write out the quotation on this frame in the space to the right. </w:t>
            </w:r>
          </w:p>
          <w:p w:rsidR="002706FA" w:rsidRDefault="002706FA" w:rsidP="002706FA">
            <w:pPr>
              <w:contextualSpacing/>
            </w:pPr>
          </w:p>
        </w:tc>
        <w:tc>
          <w:tcPr>
            <w:tcW w:w="5958" w:type="dxa"/>
          </w:tcPr>
          <w:p w:rsidR="002706FA" w:rsidRDefault="002706FA" w:rsidP="002706FA">
            <w:pPr>
              <w:contextualSpacing/>
            </w:pPr>
          </w:p>
        </w:tc>
      </w:tr>
      <w:tr w:rsidR="002706FA" w:rsidTr="002706FA">
        <w:tc>
          <w:tcPr>
            <w:tcW w:w="3618" w:type="dxa"/>
          </w:tcPr>
          <w:p w:rsidR="002706FA" w:rsidRDefault="002706FA" w:rsidP="002706FA">
            <w:pPr>
              <w:contextualSpacing/>
            </w:pPr>
            <w:r w:rsidRPr="002706FA">
              <w:rPr>
                <w:b/>
              </w:rPr>
              <w:t>Frame #3.</w:t>
            </w:r>
            <w:r>
              <w:t xml:space="preserve">  Identify the dictator presented in this frame and describe the type of dictator he was in the Soviet Union (USSR). </w:t>
            </w:r>
          </w:p>
          <w:p w:rsidR="002706FA" w:rsidRDefault="002706FA" w:rsidP="002706FA">
            <w:pPr>
              <w:contextualSpacing/>
            </w:pPr>
          </w:p>
        </w:tc>
        <w:tc>
          <w:tcPr>
            <w:tcW w:w="5958" w:type="dxa"/>
          </w:tcPr>
          <w:p w:rsidR="002706FA" w:rsidRDefault="002706FA" w:rsidP="002706FA">
            <w:pPr>
              <w:contextualSpacing/>
            </w:pPr>
          </w:p>
        </w:tc>
      </w:tr>
      <w:tr w:rsidR="002706FA" w:rsidTr="002706FA">
        <w:tc>
          <w:tcPr>
            <w:tcW w:w="3618" w:type="dxa"/>
          </w:tcPr>
          <w:p w:rsidR="002706FA" w:rsidRDefault="002706FA" w:rsidP="002706FA">
            <w:pPr>
              <w:contextualSpacing/>
            </w:pPr>
            <w:r w:rsidRPr="002706FA">
              <w:rPr>
                <w:b/>
              </w:rPr>
              <w:t>Frame #4</w:t>
            </w:r>
            <w:r>
              <w:t>.  Describe the physical and economic conditions in Europe following World War I (1914 – 1918).</w:t>
            </w:r>
          </w:p>
          <w:p w:rsidR="002706FA" w:rsidRDefault="002706FA" w:rsidP="002706FA">
            <w:pPr>
              <w:contextualSpacing/>
            </w:pPr>
          </w:p>
        </w:tc>
        <w:tc>
          <w:tcPr>
            <w:tcW w:w="5958" w:type="dxa"/>
          </w:tcPr>
          <w:p w:rsidR="002706FA" w:rsidRDefault="002706FA" w:rsidP="002706FA">
            <w:pPr>
              <w:contextualSpacing/>
            </w:pPr>
          </w:p>
        </w:tc>
      </w:tr>
      <w:tr w:rsidR="002706FA" w:rsidTr="002706FA">
        <w:tc>
          <w:tcPr>
            <w:tcW w:w="3618" w:type="dxa"/>
          </w:tcPr>
          <w:p w:rsidR="002706FA" w:rsidRDefault="004322FB" w:rsidP="002706FA">
            <w:pPr>
              <w:contextualSpacing/>
            </w:pPr>
            <w:r w:rsidRPr="004322FB">
              <w:rPr>
                <w:b/>
              </w:rPr>
              <w:t>Frame #5</w:t>
            </w:r>
            <w:r>
              <w:t xml:space="preserve">.  How did the Great Depression influence events in Europe from 1929 – 1939? </w:t>
            </w:r>
          </w:p>
          <w:p w:rsidR="004322FB" w:rsidRDefault="004322FB" w:rsidP="002706FA">
            <w:pPr>
              <w:contextualSpacing/>
            </w:pPr>
          </w:p>
        </w:tc>
        <w:tc>
          <w:tcPr>
            <w:tcW w:w="5958" w:type="dxa"/>
          </w:tcPr>
          <w:p w:rsidR="002706FA" w:rsidRDefault="002706FA" w:rsidP="002706FA">
            <w:pPr>
              <w:contextualSpacing/>
            </w:pPr>
          </w:p>
        </w:tc>
      </w:tr>
      <w:tr w:rsidR="002706FA" w:rsidTr="002706FA">
        <w:tc>
          <w:tcPr>
            <w:tcW w:w="3618" w:type="dxa"/>
          </w:tcPr>
          <w:p w:rsidR="002706FA" w:rsidRDefault="004322FB" w:rsidP="002706FA">
            <w:pPr>
              <w:contextualSpacing/>
            </w:pPr>
            <w:r w:rsidRPr="000A7278">
              <w:rPr>
                <w:b/>
              </w:rPr>
              <w:t>Frame #6</w:t>
            </w:r>
            <w:r>
              <w:t xml:space="preserve">.  Provide two (2) reasons that Germany hated the Treaty of Versailles.  </w:t>
            </w:r>
          </w:p>
          <w:p w:rsidR="004322FB" w:rsidRDefault="004322FB" w:rsidP="002706FA">
            <w:pPr>
              <w:contextualSpacing/>
            </w:pPr>
            <w:r>
              <w:t>--------------------------------------------------</w:t>
            </w:r>
          </w:p>
          <w:p w:rsidR="004322FB" w:rsidRDefault="004322FB" w:rsidP="002706FA">
            <w:pPr>
              <w:contextualSpacing/>
            </w:pPr>
            <w:r>
              <w:t xml:space="preserve">Provide one reason Italians resented the Treaty of Versailles, as well. </w:t>
            </w:r>
          </w:p>
          <w:p w:rsidR="004322FB" w:rsidRDefault="004322FB" w:rsidP="002706FA">
            <w:pPr>
              <w:contextualSpacing/>
            </w:pPr>
          </w:p>
        </w:tc>
        <w:tc>
          <w:tcPr>
            <w:tcW w:w="5958" w:type="dxa"/>
          </w:tcPr>
          <w:p w:rsidR="002706FA" w:rsidRPr="000A7278" w:rsidRDefault="000A7278" w:rsidP="002706FA">
            <w:pPr>
              <w:contextualSpacing/>
              <w:rPr>
                <w:b/>
                <w:u w:val="single"/>
              </w:rPr>
            </w:pPr>
            <w:r w:rsidRPr="000A7278">
              <w:rPr>
                <w:b/>
                <w:u w:val="single"/>
              </w:rPr>
              <w:t xml:space="preserve">GERMANY: </w:t>
            </w:r>
          </w:p>
          <w:p w:rsidR="000A7278" w:rsidRDefault="000A7278" w:rsidP="002706FA">
            <w:pPr>
              <w:contextualSpacing/>
            </w:pPr>
            <w:r>
              <w:t xml:space="preserve">1.  _________________________________________________ </w:t>
            </w:r>
          </w:p>
          <w:p w:rsidR="000A7278" w:rsidRDefault="000A7278" w:rsidP="002706FA">
            <w:pPr>
              <w:contextualSpacing/>
            </w:pPr>
          </w:p>
          <w:p w:rsidR="000A7278" w:rsidRDefault="000A7278" w:rsidP="002706FA">
            <w:pPr>
              <w:contextualSpacing/>
            </w:pPr>
            <w:r>
              <w:t xml:space="preserve">2. _________________________________________________ </w:t>
            </w:r>
          </w:p>
          <w:p w:rsidR="000A7278" w:rsidRPr="000A7278" w:rsidRDefault="000A7278" w:rsidP="002706FA">
            <w:pPr>
              <w:contextualSpacing/>
              <w:rPr>
                <w:b/>
                <w:u w:val="single"/>
              </w:rPr>
            </w:pPr>
            <w:r w:rsidRPr="000A7278">
              <w:rPr>
                <w:b/>
                <w:u w:val="single"/>
              </w:rPr>
              <w:t xml:space="preserve">ITALY: </w:t>
            </w:r>
          </w:p>
          <w:p w:rsidR="000A7278" w:rsidRDefault="000A7278" w:rsidP="002706FA">
            <w:pPr>
              <w:contextualSpacing/>
            </w:pPr>
            <w:r>
              <w:t>1. __________________________________________________</w:t>
            </w:r>
          </w:p>
        </w:tc>
      </w:tr>
      <w:tr w:rsidR="002706FA" w:rsidTr="002706FA">
        <w:tc>
          <w:tcPr>
            <w:tcW w:w="3618" w:type="dxa"/>
          </w:tcPr>
          <w:p w:rsidR="002706FA" w:rsidRDefault="000A7278" w:rsidP="002706FA">
            <w:pPr>
              <w:contextualSpacing/>
            </w:pPr>
            <w:r w:rsidRPr="000A7278">
              <w:rPr>
                <w:b/>
              </w:rPr>
              <w:t>Frame #7</w:t>
            </w:r>
            <w:r>
              <w:t xml:space="preserve">.  Describe the characteristics of Fascism in the text box to the right. </w:t>
            </w:r>
          </w:p>
          <w:p w:rsidR="000A7278" w:rsidRDefault="000A7278" w:rsidP="002706FA">
            <w:pPr>
              <w:contextualSpacing/>
            </w:pPr>
          </w:p>
          <w:p w:rsidR="000A7278" w:rsidRDefault="000A7278" w:rsidP="002706FA">
            <w:pPr>
              <w:contextualSpacing/>
            </w:pPr>
          </w:p>
          <w:p w:rsidR="000A7278" w:rsidRDefault="000A7278" w:rsidP="002706FA">
            <w:pPr>
              <w:contextualSpacing/>
            </w:pPr>
          </w:p>
          <w:p w:rsidR="000A7278" w:rsidRDefault="000A7278" w:rsidP="002706FA">
            <w:pPr>
              <w:contextualSpacing/>
            </w:pPr>
          </w:p>
          <w:p w:rsidR="000A7278" w:rsidRDefault="000A7278" w:rsidP="002706FA">
            <w:pPr>
              <w:contextualSpacing/>
            </w:pPr>
          </w:p>
        </w:tc>
        <w:tc>
          <w:tcPr>
            <w:tcW w:w="5958" w:type="dxa"/>
          </w:tcPr>
          <w:p w:rsidR="002706FA" w:rsidRDefault="002706FA" w:rsidP="002706FA">
            <w:pPr>
              <w:contextualSpacing/>
            </w:pPr>
          </w:p>
        </w:tc>
      </w:tr>
      <w:tr w:rsidR="002706FA" w:rsidTr="002706FA">
        <w:tc>
          <w:tcPr>
            <w:tcW w:w="3618" w:type="dxa"/>
          </w:tcPr>
          <w:p w:rsidR="002706FA" w:rsidRDefault="000A7278" w:rsidP="000A7278">
            <w:pPr>
              <w:contextualSpacing/>
            </w:pPr>
            <w:r w:rsidRPr="000A7278">
              <w:rPr>
                <w:b/>
              </w:rPr>
              <w:t>Frame #8.</w:t>
            </w:r>
            <w:r>
              <w:t xml:space="preserve">  Who was the Fascist dictator who took over Italy during the early 1920s and remained in power until the end of World War II?</w:t>
            </w:r>
          </w:p>
          <w:p w:rsidR="000A7278" w:rsidRDefault="000A7278" w:rsidP="000A7278">
            <w:pPr>
              <w:contextualSpacing/>
            </w:pPr>
          </w:p>
        </w:tc>
        <w:tc>
          <w:tcPr>
            <w:tcW w:w="5958" w:type="dxa"/>
          </w:tcPr>
          <w:p w:rsidR="002706FA" w:rsidRDefault="002706FA" w:rsidP="002706FA">
            <w:pPr>
              <w:contextualSpacing/>
            </w:pPr>
          </w:p>
        </w:tc>
      </w:tr>
      <w:tr w:rsidR="000A7278" w:rsidTr="002706FA">
        <w:tc>
          <w:tcPr>
            <w:tcW w:w="3618" w:type="dxa"/>
          </w:tcPr>
          <w:p w:rsidR="000A7278" w:rsidRPr="002706FA" w:rsidRDefault="000A7278" w:rsidP="00CC7687">
            <w:pPr>
              <w:contextualSpacing/>
              <w:rPr>
                <w:b/>
              </w:rPr>
            </w:pPr>
            <w:r w:rsidRPr="002706FA">
              <w:rPr>
                <w:b/>
              </w:rPr>
              <w:lastRenderedPageBreak/>
              <w:t>Topic and Frame Number</w:t>
            </w:r>
          </w:p>
        </w:tc>
        <w:tc>
          <w:tcPr>
            <w:tcW w:w="5958" w:type="dxa"/>
          </w:tcPr>
          <w:p w:rsidR="000A7278" w:rsidRDefault="000A7278" w:rsidP="00CC7687">
            <w:pPr>
              <w:contextualSpacing/>
              <w:rPr>
                <w:b/>
              </w:rPr>
            </w:pPr>
            <w:r w:rsidRPr="002706FA">
              <w:rPr>
                <w:b/>
              </w:rPr>
              <w:t>Notes and Answers to Questions</w:t>
            </w:r>
          </w:p>
          <w:p w:rsidR="000A7278" w:rsidRPr="002706FA" w:rsidRDefault="000A7278" w:rsidP="00CC7687">
            <w:pPr>
              <w:contextualSpacing/>
              <w:rPr>
                <w:b/>
              </w:rPr>
            </w:pPr>
          </w:p>
        </w:tc>
      </w:tr>
      <w:tr w:rsidR="000A7278" w:rsidTr="002706FA">
        <w:tc>
          <w:tcPr>
            <w:tcW w:w="3618" w:type="dxa"/>
          </w:tcPr>
          <w:p w:rsidR="000A7278" w:rsidRDefault="000A7278" w:rsidP="002706FA">
            <w:pPr>
              <w:contextualSpacing/>
            </w:pPr>
            <w:r w:rsidRPr="000A7278">
              <w:rPr>
                <w:b/>
              </w:rPr>
              <w:t>Frame #9.</w:t>
            </w:r>
            <w:r>
              <w:t xml:space="preserve">  List at least three (3) nations which were attacked by Fascist Italy during the 1920s and 1930s. </w:t>
            </w:r>
          </w:p>
          <w:p w:rsidR="000A7278" w:rsidRDefault="000A7278" w:rsidP="002706FA">
            <w:pPr>
              <w:contextualSpacing/>
            </w:pPr>
          </w:p>
        </w:tc>
        <w:tc>
          <w:tcPr>
            <w:tcW w:w="5958" w:type="dxa"/>
          </w:tcPr>
          <w:p w:rsidR="000A7278" w:rsidRDefault="000A7278" w:rsidP="002706FA">
            <w:pPr>
              <w:contextualSpacing/>
            </w:pPr>
          </w:p>
        </w:tc>
      </w:tr>
      <w:tr w:rsidR="000A7278" w:rsidTr="002706FA">
        <w:tc>
          <w:tcPr>
            <w:tcW w:w="3618" w:type="dxa"/>
          </w:tcPr>
          <w:p w:rsidR="000A7278" w:rsidRDefault="000A7278" w:rsidP="002706FA">
            <w:pPr>
              <w:contextualSpacing/>
            </w:pPr>
            <w:r w:rsidRPr="000A7278">
              <w:rPr>
                <w:b/>
              </w:rPr>
              <w:t>Frame #10</w:t>
            </w:r>
            <w:r>
              <w:t xml:space="preserve">.  Why did the League of Nations fail to intervene on behalf of the nations who were attacked? </w:t>
            </w:r>
          </w:p>
          <w:p w:rsidR="000A7278" w:rsidRDefault="000A7278" w:rsidP="002706FA">
            <w:pPr>
              <w:contextualSpacing/>
            </w:pPr>
          </w:p>
          <w:p w:rsidR="000A7278" w:rsidRDefault="000A7278" w:rsidP="002706FA">
            <w:pPr>
              <w:contextualSpacing/>
            </w:pPr>
            <w:r>
              <w:t>--------------------------------------------------</w:t>
            </w:r>
          </w:p>
          <w:p w:rsidR="000A7278" w:rsidRDefault="000A7278" w:rsidP="002706FA">
            <w:pPr>
              <w:contextualSpacing/>
            </w:pPr>
            <w:r>
              <w:t xml:space="preserve">What did Ethiopian leader Haile Selassie state to admonish the League of Nations? </w:t>
            </w:r>
          </w:p>
          <w:p w:rsidR="000A7278" w:rsidRDefault="000A7278" w:rsidP="002706FA">
            <w:pPr>
              <w:contextualSpacing/>
            </w:pPr>
          </w:p>
        </w:tc>
        <w:tc>
          <w:tcPr>
            <w:tcW w:w="5958" w:type="dxa"/>
          </w:tcPr>
          <w:p w:rsidR="000A7278" w:rsidRDefault="000A7278" w:rsidP="002706FA">
            <w:pPr>
              <w:contextualSpacing/>
            </w:pPr>
          </w:p>
          <w:p w:rsidR="000A7278" w:rsidRDefault="000A7278" w:rsidP="002706FA">
            <w:pPr>
              <w:contextualSpacing/>
            </w:pPr>
          </w:p>
          <w:p w:rsidR="000A7278" w:rsidRDefault="000A7278" w:rsidP="002706FA">
            <w:pPr>
              <w:contextualSpacing/>
            </w:pPr>
          </w:p>
          <w:p w:rsidR="000A7278" w:rsidRDefault="000A7278" w:rsidP="002706FA">
            <w:pPr>
              <w:contextualSpacing/>
            </w:pPr>
          </w:p>
          <w:p w:rsidR="000A7278" w:rsidRDefault="000A7278" w:rsidP="002706FA">
            <w:pPr>
              <w:contextualSpacing/>
            </w:pPr>
            <w:r>
              <w:t>-------------------------------------------------------------------------------------</w:t>
            </w:r>
          </w:p>
        </w:tc>
      </w:tr>
      <w:tr w:rsidR="000A7278" w:rsidTr="002706FA">
        <w:tc>
          <w:tcPr>
            <w:tcW w:w="3618" w:type="dxa"/>
          </w:tcPr>
          <w:p w:rsidR="000A7278" w:rsidRDefault="000A7278" w:rsidP="002706FA">
            <w:pPr>
              <w:contextualSpacing/>
            </w:pPr>
            <w:r w:rsidRPr="000A7278">
              <w:rPr>
                <w:b/>
              </w:rPr>
              <w:t>Frame #11.</w:t>
            </w:r>
            <w:r>
              <w:t xml:space="preserve">  What was the name of the dictator who rose to power in Germany during the 1930s?  What was the name of his book? </w:t>
            </w:r>
          </w:p>
          <w:p w:rsidR="000A7278" w:rsidRDefault="000A7278" w:rsidP="002706FA">
            <w:pPr>
              <w:contextualSpacing/>
            </w:pPr>
          </w:p>
        </w:tc>
        <w:tc>
          <w:tcPr>
            <w:tcW w:w="5958" w:type="dxa"/>
          </w:tcPr>
          <w:p w:rsidR="000A7278" w:rsidRDefault="000A7278" w:rsidP="002706FA">
            <w:pPr>
              <w:contextualSpacing/>
            </w:pPr>
          </w:p>
        </w:tc>
      </w:tr>
      <w:tr w:rsidR="000A7278" w:rsidTr="002706FA">
        <w:tc>
          <w:tcPr>
            <w:tcW w:w="3618" w:type="dxa"/>
          </w:tcPr>
          <w:p w:rsidR="000A7278" w:rsidRDefault="000A7278" w:rsidP="002706FA">
            <w:pPr>
              <w:contextualSpacing/>
            </w:pPr>
            <w:r w:rsidRPr="000A7278">
              <w:rPr>
                <w:b/>
              </w:rPr>
              <w:t>Frame #12</w:t>
            </w:r>
            <w:r>
              <w:t xml:space="preserve">.  List three parts of Europe where Hitler used his military power to conquer territory or promote other fascist leaders into power. </w:t>
            </w:r>
          </w:p>
          <w:p w:rsidR="000A7278" w:rsidRDefault="000A7278" w:rsidP="002706FA">
            <w:pPr>
              <w:contextualSpacing/>
            </w:pPr>
          </w:p>
        </w:tc>
        <w:tc>
          <w:tcPr>
            <w:tcW w:w="5958" w:type="dxa"/>
          </w:tcPr>
          <w:p w:rsidR="000A7278" w:rsidRDefault="000A7278" w:rsidP="002706FA">
            <w:pPr>
              <w:contextualSpacing/>
            </w:pPr>
          </w:p>
        </w:tc>
      </w:tr>
      <w:tr w:rsidR="000A7278" w:rsidTr="002706FA">
        <w:tc>
          <w:tcPr>
            <w:tcW w:w="3618" w:type="dxa"/>
          </w:tcPr>
          <w:p w:rsidR="00056319" w:rsidRDefault="00056319" w:rsidP="002706FA">
            <w:pPr>
              <w:contextualSpacing/>
            </w:pPr>
            <w:r w:rsidRPr="00056319">
              <w:rPr>
                <w:b/>
              </w:rPr>
              <w:t>Frame #13</w:t>
            </w:r>
            <w:r>
              <w:t xml:space="preserve">.  What nation did Hitler and the Nazis take over during 1938 – 1939, declaring the people German-speakers and articulating the need for German </w:t>
            </w:r>
            <w:r w:rsidRPr="00056319">
              <w:rPr>
                <w:i/>
              </w:rPr>
              <w:t>lebensraum</w:t>
            </w:r>
            <w:r>
              <w:t xml:space="preserve"> – or living space?</w:t>
            </w:r>
          </w:p>
          <w:p w:rsidR="000A7278" w:rsidRDefault="00056319" w:rsidP="002706FA">
            <w:pPr>
              <w:contextualSpacing/>
            </w:pPr>
            <w:r>
              <w:t xml:space="preserve"> </w:t>
            </w:r>
          </w:p>
        </w:tc>
        <w:tc>
          <w:tcPr>
            <w:tcW w:w="5958" w:type="dxa"/>
          </w:tcPr>
          <w:p w:rsidR="000A7278" w:rsidRDefault="000A7278" w:rsidP="002706FA">
            <w:pPr>
              <w:contextualSpacing/>
            </w:pPr>
          </w:p>
        </w:tc>
      </w:tr>
      <w:tr w:rsidR="000A7278" w:rsidTr="002706FA">
        <w:tc>
          <w:tcPr>
            <w:tcW w:w="3618" w:type="dxa"/>
          </w:tcPr>
          <w:p w:rsidR="000A7278" w:rsidRDefault="00056319" w:rsidP="002706FA">
            <w:pPr>
              <w:contextualSpacing/>
            </w:pPr>
            <w:r w:rsidRPr="00056319">
              <w:rPr>
                <w:b/>
              </w:rPr>
              <w:t>Frame #14</w:t>
            </w:r>
            <w:r>
              <w:t xml:space="preserve">.  What is the name of the agreement signed between Adolf Hitler and English Prime Minister Neville Chamberlain? </w:t>
            </w:r>
          </w:p>
          <w:p w:rsidR="00056319" w:rsidRDefault="00056319" w:rsidP="002706FA">
            <w:pPr>
              <w:contextualSpacing/>
            </w:pPr>
            <w:r>
              <w:t>--------------------------------------------------</w:t>
            </w:r>
          </w:p>
          <w:p w:rsidR="00056319" w:rsidRDefault="00056319" w:rsidP="002706FA">
            <w:pPr>
              <w:contextualSpacing/>
            </w:pPr>
            <w:r>
              <w:t>What do we call the failed style of diplomacy Chamberlain engaged in during this meeting?</w:t>
            </w:r>
          </w:p>
          <w:p w:rsidR="00056319" w:rsidRDefault="00056319" w:rsidP="002706FA">
            <w:pPr>
              <w:contextualSpacing/>
            </w:pPr>
          </w:p>
        </w:tc>
        <w:tc>
          <w:tcPr>
            <w:tcW w:w="5958" w:type="dxa"/>
          </w:tcPr>
          <w:p w:rsidR="000A7278" w:rsidRDefault="000A7278" w:rsidP="002706FA">
            <w:pPr>
              <w:contextualSpacing/>
            </w:pPr>
          </w:p>
        </w:tc>
      </w:tr>
      <w:tr w:rsidR="000A7278" w:rsidTr="002706FA">
        <w:tc>
          <w:tcPr>
            <w:tcW w:w="3618" w:type="dxa"/>
          </w:tcPr>
          <w:p w:rsidR="000A7278" w:rsidRDefault="00056319" w:rsidP="002706FA">
            <w:pPr>
              <w:contextualSpacing/>
            </w:pPr>
            <w:r w:rsidRPr="00056319">
              <w:rPr>
                <w:b/>
              </w:rPr>
              <w:t>Frame #15</w:t>
            </w:r>
            <w:r>
              <w:t xml:space="preserve">.  Look at the map of Europe and identify four places Hitler had taken over between his rise to power and 1938.  Was he punished? </w:t>
            </w:r>
          </w:p>
          <w:p w:rsidR="00056319" w:rsidRDefault="00056319" w:rsidP="002706FA">
            <w:pPr>
              <w:contextualSpacing/>
            </w:pPr>
          </w:p>
        </w:tc>
        <w:tc>
          <w:tcPr>
            <w:tcW w:w="5958" w:type="dxa"/>
          </w:tcPr>
          <w:p w:rsidR="000A7278" w:rsidRDefault="000A7278" w:rsidP="002706FA">
            <w:pPr>
              <w:contextualSpacing/>
            </w:pPr>
          </w:p>
        </w:tc>
      </w:tr>
      <w:tr w:rsidR="00056319" w:rsidTr="002706FA">
        <w:tc>
          <w:tcPr>
            <w:tcW w:w="3618" w:type="dxa"/>
          </w:tcPr>
          <w:p w:rsidR="00056319" w:rsidRPr="002706FA" w:rsidRDefault="00056319" w:rsidP="00CC7687">
            <w:pPr>
              <w:contextualSpacing/>
              <w:rPr>
                <w:b/>
              </w:rPr>
            </w:pPr>
            <w:r w:rsidRPr="002706FA">
              <w:rPr>
                <w:b/>
              </w:rPr>
              <w:lastRenderedPageBreak/>
              <w:t>Topic and Frame Number</w:t>
            </w:r>
          </w:p>
        </w:tc>
        <w:tc>
          <w:tcPr>
            <w:tcW w:w="5958" w:type="dxa"/>
          </w:tcPr>
          <w:p w:rsidR="00056319" w:rsidRDefault="00056319" w:rsidP="00CC7687">
            <w:pPr>
              <w:contextualSpacing/>
              <w:rPr>
                <w:b/>
              </w:rPr>
            </w:pPr>
            <w:r w:rsidRPr="002706FA">
              <w:rPr>
                <w:b/>
              </w:rPr>
              <w:t>Notes and Answers to Questions</w:t>
            </w:r>
          </w:p>
          <w:p w:rsidR="00056319" w:rsidRPr="002706FA" w:rsidRDefault="00056319" w:rsidP="00CC7687">
            <w:pPr>
              <w:contextualSpacing/>
              <w:rPr>
                <w:b/>
              </w:rPr>
            </w:pPr>
          </w:p>
        </w:tc>
      </w:tr>
      <w:tr w:rsidR="00056319" w:rsidTr="002706FA">
        <w:tc>
          <w:tcPr>
            <w:tcW w:w="3618" w:type="dxa"/>
          </w:tcPr>
          <w:p w:rsidR="00056319" w:rsidRDefault="00056319" w:rsidP="002706FA">
            <w:pPr>
              <w:contextualSpacing/>
            </w:pPr>
            <w:r w:rsidRPr="00056319">
              <w:rPr>
                <w:b/>
              </w:rPr>
              <w:t>Frame #16.</w:t>
            </w:r>
            <w:r>
              <w:t xml:space="preserve">  What area had Japan attacked in 1931, beginning their campaign to take over Asia and the islands of the Pacific? </w:t>
            </w:r>
          </w:p>
          <w:p w:rsidR="00056319" w:rsidRDefault="00056319" w:rsidP="002706FA">
            <w:pPr>
              <w:contextualSpacing/>
            </w:pPr>
          </w:p>
        </w:tc>
        <w:tc>
          <w:tcPr>
            <w:tcW w:w="5958" w:type="dxa"/>
          </w:tcPr>
          <w:p w:rsidR="00056319" w:rsidRDefault="00056319" w:rsidP="002706FA">
            <w:pPr>
              <w:contextualSpacing/>
            </w:pPr>
          </w:p>
        </w:tc>
      </w:tr>
      <w:tr w:rsidR="00056319" w:rsidTr="002706FA">
        <w:tc>
          <w:tcPr>
            <w:tcW w:w="3618" w:type="dxa"/>
          </w:tcPr>
          <w:p w:rsidR="00056319" w:rsidRDefault="00056319" w:rsidP="002706FA">
            <w:pPr>
              <w:contextualSpacing/>
            </w:pPr>
            <w:r w:rsidRPr="00056319">
              <w:rPr>
                <w:b/>
              </w:rPr>
              <w:t>Frame #17</w:t>
            </w:r>
            <w:r>
              <w:t xml:space="preserve">.  Study the map, and identify at least four (4) places the Japanese attacked and took over during the 1930s in their effort to create an empire. </w:t>
            </w:r>
          </w:p>
          <w:p w:rsidR="00056319" w:rsidRDefault="00056319" w:rsidP="002706FA">
            <w:pPr>
              <w:contextualSpacing/>
            </w:pPr>
          </w:p>
        </w:tc>
        <w:tc>
          <w:tcPr>
            <w:tcW w:w="5958" w:type="dxa"/>
          </w:tcPr>
          <w:p w:rsidR="00056319" w:rsidRDefault="00056319" w:rsidP="002706FA">
            <w:pPr>
              <w:contextualSpacing/>
            </w:pPr>
          </w:p>
        </w:tc>
      </w:tr>
      <w:tr w:rsidR="00056319" w:rsidTr="002706FA">
        <w:tc>
          <w:tcPr>
            <w:tcW w:w="3618" w:type="dxa"/>
          </w:tcPr>
          <w:p w:rsidR="00056319" w:rsidRDefault="00A116D8" w:rsidP="002706FA">
            <w:pPr>
              <w:contextualSpacing/>
            </w:pPr>
            <w:r w:rsidRPr="00A116D8">
              <w:rPr>
                <w:b/>
              </w:rPr>
              <w:t>Frame #18</w:t>
            </w:r>
            <w:r>
              <w:t xml:space="preserve">. Identify the nation invaded by Japan in 1937 and the write down the term to describe the atrocious crimes against humanity committed by the Japanese in 1937. </w:t>
            </w:r>
          </w:p>
          <w:p w:rsidR="00A116D8" w:rsidRDefault="00A116D8" w:rsidP="002706FA">
            <w:pPr>
              <w:contextualSpacing/>
            </w:pPr>
          </w:p>
        </w:tc>
        <w:tc>
          <w:tcPr>
            <w:tcW w:w="5958" w:type="dxa"/>
          </w:tcPr>
          <w:p w:rsidR="00056319" w:rsidRDefault="00056319" w:rsidP="002706FA">
            <w:pPr>
              <w:contextualSpacing/>
            </w:pPr>
          </w:p>
        </w:tc>
      </w:tr>
      <w:tr w:rsidR="00056319" w:rsidTr="002706FA">
        <w:tc>
          <w:tcPr>
            <w:tcW w:w="3618" w:type="dxa"/>
          </w:tcPr>
          <w:p w:rsidR="00056319" w:rsidRDefault="00A116D8" w:rsidP="002706FA">
            <w:pPr>
              <w:contextualSpacing/>
            </w:pPr>
            <w:r w:rsidRPr="00A116D8">
              <w:rPr>
                <w:b/>
              </w:rPr>
              <w:t>Frame #19.</w:t>
            </w:r>
            <w:r>
              <w:t xml:space="preserve">  What two (2) products did the United States boycott sales of to the Japanese to protest their invasion of China during the 1930s?</w:t>
            </w:r>
          </w:p>
          <w:p w:rsidR="00A116D8" w:rsidRDefault="00A116D8" w:rsidP="002706FA">
            <w:pPr>
              <w:contextualSpacing/>
            </w:pPr>
          </w:p>
        </w:tc>
        <w:tc>
          <w:tcPr>
            <w:tcW w:w="5958" w:type="dxa"/>
          </w:tcPr>
          <w:p w:rsidR="00056319" w:rsidRDefault="00056319" w:rsidP="002706FA">
            <w:pPr>
              <w:contextualSpacing/>
            </w:pPr>
          </w:p>
        </w:tc>
      </w:tr>
      <w:tr w:rsidR="00056319" w:rsidTr="002706FA">
        <w:tc>
          <w:tcPr>
            <w:tcW w:w="3618" w:type="dxa"/>
          </w:tcPr>
          <w:p w:rsidR="00A116D8" w:rsidRDefault="00A116D8" w:rsidP="002706FA">
            <w:pPr>
              <w:contextualSpacing/>
            </w:pPr>
            <w:r w:rsidRPr="00A116D8">
              <w:rPr>
                <w:b/>
              </w:rPr>
              <w:t>Frame #20</w:t>
            </w:r>
            <w:r>
              <w:t xml:space="preserve">.  Title Frame.  Write out the title of his section in the space to the right. </w:t>
            </w:r>
          </w:p>
          <w:p w:rsidR="00A116D8" w:rsidRDefault="00A116D8" w:rsidP="002706FA">
            <w:pPr>
              <w:contextualSpacing/>
            </w:pPr>
          </w:p>
        </w:tc>
        <w:tc>
          <w:tcPr>
            <w:tcW w:w="5958" w:type="dxa"/>
          </w:tcPr>
          <w:p w:rsidR="00056319" w:rsidRDefault="00056319" w:rsidP="002706FA">
            <w:pPr>
              <w:contextualSpacing/>
            </w:pPr>
          </w:p>
        </w:tc>
      </w:tr>
      <w:tr w:rsidR="00056319" w:rsidTr="002706FA">
        <w:tc>
          <w:tcPr>
            <w:tcW w:w="3618" w:type="dxa"/>
          </w:tcPr>
          <w:p w:rsidR="00056319" w:rsidRDefault="004E69D6" w:rsidP="002706FA">
            <w:pPr>
              <w:contextualSpacing/>
            </w:pPr>
            <w:r w:rsidRPr="004E69D6">
              <w:rPr>
                <w:b/>
              </w:rPr>
              <w:t>Frame #21.</w:t>
            </w:r>
            <w:r>
              <w:t xml:space="preserve">  Identify the acts passed by the United States government to keep Americans out of the war from 1939 – 1941.</w:t>
            </w:r>
          </w:p>
          <w:p w:rsidR="004E69D6" w:rsidRDefault="004E69D6" w:rsidP="002706FA">
            <w:pPr>
              <w:contextualSpacing/>
            </w:pPr>
            <w:r>
              <w:t xml:space="preserve">------------------------------------------------ </w:t>
            </w:r>
          </w:p>
          <w:p w:rsidR="004E69D6" w:rsidRDefault="004E69D6" w:rsidP="002706FA">
            <w:pPr>
              <w:contextualSpacing/>
            </w:pPr>
            <w:r>
              <w:t>What was forbidden by these acts?</w:t>
            </w:r>
          </w:p>
          <w:p w:rsidR="004E69D6" w:rsidRDefault="004E69D6" w:rsidP="002706FA">
            <w:pPr>
              <w:contextualSpacing/>
            </w:pPr>
          </w:p>
        </w:tc>
        <w:tc>
          <w:tcPr>
            <w:tcW w:w="5958" w:type="dxa"/>
          </w:tcPr>
          <w:p w:rsidR="00056319" w:rsidRDefault="00056319" w:rsidP="002706FA">
            <w:pPr>
              <w:contextualSpacing/>
            </w:pPr>
          </w:p>
          <w:p w:rsidR="004E69D6" w:rsidRDefault="004E69D6" w:rsidP="002706FA">
            <w:pPr>
              <w:contextualSpacing/>
            </w:pPr>
            <w:r>
              <w:t xml:space="preserve">ACTS: </w:t>
            </w:r>
          </w:p>
          <w:p w:rsidR="004E69D6" w:rsidRDefault="004E69D6" w:rsidP="002706FA">
            <w:pPr>
              <w:contextualSpacing/>
            </w:pPr>
            <w:r>
              <w:t xml:space="preserve">------------------------------------------------------------------------------------- </w:t>
            </w:r>
          </w:p>
          <w:p w:rsidR="004E69D6" w:rsidRDefault="004E69D6" w:rsidP="002706FA">
            <w:pPr>
              <w:contextualSpacing/>
            </w:pPr>
            <w:r>
              <w:t xml:space="preserve">FORBIDDEN: </w:t>
            </w:r>
          </w:p>
        </w:tc>
      </w:tr>
      <w:tr w:rsidR="00056319" w:rsidTr="002706FA">
        <w:tc>
          <w:tcPr>
            <w:tcW w:w="3618" w:type="dxa"/>
          </w:tcPr>
          <w:p w:rsidR="00056319" w:rsidRDefault="004E69D6" w:rsidP="002706FA">
            <w:pPr>
              <w:contextualSpacing/>
            </w:pPr>
            <w:r w:rsidRPr="004E69D6">
              <w:rPr>
                <w:b/>
              </w:rPr>
              <w:t>Frame #22.</w:t>
            </w:r>
            <w:r>
              <w:t xml:space="preserve">  List two (2) organizations which protested any American involvement in World War II.  </w:t>
            </w:r>
          </w:p>
          <w:p w:rsidR="004E69D6" w:rsidRDefault="004E69D6" w:rsidP="002706FA">
            <w:pPr>
              <w:contextualSpacing/>
            </w:pPr>
            <w:r>
              <w:t>--------------------------------------------------</w:t>
            </w:r>
          </w:p>
          <w:p w:rsidR="004E69D6" w:rsidRDefault="004E69D6" w:rsidP="002706FA">
            <w:pPr>
              <w:contextualSpacing/>
            </w:pPr>
            <w:r>
              <w:t xml:space="preserve">List two (2)prominent Americans who fought against American involvement in World War II. </w:t>
            </w:r>
          </w:p>
          <w:p w:rsidR="004E69D6" w:rsidRDefault="004E69D6" w:rsidP="002706FA">
            <w:pPr>
              <w:contextualSpacing/>
            </w:pPr>
          </w:p>
        </w:tc>
        <w:tc>
          <w:tcPr>
            <w:tcW w:w="5958" w:type="dxa"/>
          </w:tcPr>
          <w:p w:rsidR="00056319" w:rsidRDefault="00056319" w:rsidP="002706FA">
            <w:pPr>
              <w:contextualSpacing/>
            </w:pPr>
          </w:p>
          <w:p w:rsidR="004E69D6" w:rsidRDefault="004E69D6" w:rsidP="002706FA">
            <w:pPr>
              <w:contextualSpacing/>
            </w:pPr>
          </w:p>
          <w:p w:rsidR="004E69D6" w:rsidRDefault="004E69D6" w:rsidP="002706FA">
            <w:pPr>
              <w:contextualSpacing/>
            </w:pPr>
          </w:p>
          <w:p w:rsidR="004E69D6" w:rsidRDefault="004E69D6" w:rsidP="002706FA">
            <w:pPr>
              <w:contextualSpacing/>
            </w:pPr>
            <w:r>
              <w:t>-------------------------------------------------------------------------------------</w:t>
            </w:r>
          </w:p>
        </w:tc>
      </w:tr>
      <w:tr w:rsidR="00056319" w:rsidTr="002706FA">
        <w:tc>
          <w:tcPr>
            <w:tcW w:w="3618" w:type="dxa"/>
          </w:tcPr>
          <w:p w:rsidR="00056319" w:rsidRDefault="004E69D6" w:rsidP="002706FA">
            <w:pPr>
              <w:contextualSpacing/>
            </w:pPr>
            <w:r w:rsidRPr="004E69D6">
              <w:rPr>
                <w:b/>
              </w:rPr>
              <w:t>Frame #23.</w:t>
            </w:r>
            <w:r>
              <w:t xml:space="preserve">  How did the Cash and Carry policy, adopted in 1939, help England in their war with the Nazis? </w:t>
            </w:r>
          </w:p>
          <w:p w:rsidR="004E69D6" w:rsidRDefault="004E69D6" w:rsidP="002706FA">
            <w:pPr>
              <w:contextualSpacing/>
            </w:pPr>
          </w:p>
        </w:tc>
        <w:tc>
          <w:tcPr>
            <w:tcW w:w="5958" w:type="dxa"/>
          </w:tcPr>
          <w:p w:rsidR="00056319" w:rsidRDefault="00056319" w:rsidP="002706FA">
            <w:pPr>
              <w:contextualSpacing/>
            </w:pPr>
          </w:p>
        </w:tc>
      </w:tr>
      <w:tr w:rsidR="004E69D6" w:rsidTr="002706FA">
        <w:tc>
          <w:tcPr>
            <w:tcW w:w="3618" w:type="dxa"/>
          </w:tcPr>
          <w:p w:rsidR="004E69D6" w:rsidRPr="002706FA" w:rsidRDefault="004E69D6" w:rsidP="00CC7687">
            <w:pPr>
              <w:contextualSpacing/>
              <w:rPr>
                <w:b/>
              </w:rPr>
            </w:pPr>
            <w:r w:rsidRPr="002706FA">
              <w:rPr>
                <w:b/>
              </w:rPr>
              <w:lastRenderedPageBreak/>
              <w:t>Topic and Frame Number</w:t>
            </w:r>
          </w:p>
        </w:tc>
        <w:tc>
          <w:tcPr>
            <w:tcW w:w="5958" w:type="dxa"/>
          </w:tcPr>
          <w:p w:rsidR="004E69D6" w:rsidRDefault="004E69D6" w:rsidP="00CC7687">
            <w:pPr>
              <w:contextualSpacing/>
              <w:rPr>
                <w:b/>
              </w:rPr>
            </w:pPr>
            <w:r w:rsidRPr="002706FA">
              <w:rPr>
                <w:b/>
              </w:rPr>
              <w:t>Notes and Answers to Questions</w:t>
            </w:r>
          </w:p>
          <w:p w:rsidR="004E69D6" w:rsidRPr="002706FA" w:rsidRDefault="004E69D6" w:rsidP="00CC7687">
            <w:pPr>
              <w:contextualSpacing/>
              <w:rPr>
                <w:b/>
              </w:rPr>
            </w:pPr>
          </w:p>
        </w:tc>
      </w:tr>
      <w:tr w:rsidR="004E69D6" w:rsidTr="002706FA">
        <w:tc>
          <w:tcPr>
            <w:tcW w:w="3618" w:type="dxa"/>
          </w:tcPr>
          <w:p w:rsidR="004E69D6" w:rsidRDefault="004E69D6" w:rsidP="002706FA">
            <w:pPr>
              <w:contextualSpacing/>
            </w:pPr>
            <w:r w:rsidRPr="004E69D6">
              <w:rPr>
                <w:b/>
              </w:rPr>
              <w:t>Frame #24.</w:t>
            </w:r>
            <w:r>
              <w:t xml:space="preserve">  When the English ran out of money to purchase arms from the United States with cash – how did the </w:t>
            </w:r>
            <w:r w:rsidR="00E66D62">
              <w:t xml:space="preserve">US transfer navy destroyers to the English Navy? </w:t>
            </w:r>
          </w:p>
          <w:p w:rsidR="00E66D62" w:rsidRDefault="00E66D62" w:rsidP="002706FA">
            <w:pPr>
              <w:contextualSpacing/>
            </w:pPr>
          </w:p>
        </w:tc>
        <w:tc>
          <w:tcPr>
            <w:tcW w:w="5958" w:type="dxa"/>
          </w:tcPr>
          <w:p w:rsidR="004E69D6" w:rsidRDefault="004E69D6" w:rsidP="002706FA">
            <w:pPr>
              <w:contextualSpacing/>
            </w:pPr>
          </w:p>
        </w:tc>
      </w:tr>
      <w:tr w:rsidR="004E69D6" w:rsidTr="002706FA">
        <w:tc>
          <w:tcPr>
            <w:tcW w:w="3618" w:type="dxa"/>
          </w:tcPr>
          <w:p w:rsidR="004E69D6" w:rsidRDefault="00E66D62" w:rsidP="002706FA">
            <w:pPr>
              <w:contextualSpacing/>
            </w:pPr>
            <w:r w:rsidRPr="00E66D62">
              <w:rPr>
                <w:b/>
              </w:rPr>
              <w:t>Frame #25.</w:t>
            </w:r>
            <w:r>
              <w:t xml:space="preserve">  What did the Lend-Lease Act allow Americans to do?  What did Franklin Delano Roosevelt compare this policy to, to convince Americans it was innocuous? </w:t>
            </w:r>
          </w:p>
          <w:p w:rsidR="00E66D62" w:rsidRDefault="00E66D62" w:rsidP="002706FA">
            <w:pPr>
              <w:contextualSpacing/>
            </w:pPr>
          </w:p>
        </w:tc>
        <w:tc>
          <w:tcPr>
            <w:tcW w:w="5958" w:type="dxa"/>
          </w:tcPr>
          <w:p w:rsidR="004E69D6" w:rsidRDefault="004E69D6" w:rsidP="002706FA">
            <w:pPr>
              <w:contextualSpacing/>
            </w:pPr>
          </w:p>
        </w:tc>
      </w:tr>
      <w:tr w:rsidR="004E69D6" w:rsidTr="002706FA">
        <w:tc>
          <w:tcPr>
            <w:tcW w:w="3618" w:type="dxa"/>
          </w:tcPr>
          <w:p w:rsidR="004E69D6" w:rsidRDefault="00E66D62" w:rsidP="002706FA">
            <w:pPr>
              <w:contextualSpacing/>
            </w:pPr>
            <w:r w:rsidRPr="005713F1">
              <w:rPr>
                <w:b/>
              </w:rPr>
              <w:t>Frame #26.</w:t>
            </w:r>
            <w:r>
              <w:t xml:space="preserve">  </w:t>
            </w:r>
            <w:r w:rsidR="005713F1">
              <w:t xml:space="preserve">What two (2) men met to sign the Atlantic Charter in 1941, off the coast of Newfoundland? </w:t>
            </w:r>
          </w:p>
          <w:p w:rsidR="005713F1" w:rsidRDefault="005713F1" w:rsidP="002706FA">
            <w:pPr>
              <w:contextualSpacing/>
            </w:pPr>
          </w:p>
        </w:tc>
        <w:tc>
          <w:tcPr>
            <w:tcW w:w="5958" w:type="dxa"/>
          </w:tcPr>
          <w:p w:rsidR="004E69D6" w:rsidRDefault="004E69D6" w:rsidP="002706FA">
            <w:pPr>
              <w:contextualSpacing/>
            </w:pPr>
          </w:p>
        </w:tc>
      </w:tr>
      <w:tr w:rsidR="004E69D6" w:rsidTr="002706FA">
        <w:tc>
          <w:tcPr>
            <w:tcW w:w="3618" w:type="dxa"/>
          </w:tcPr>
          <w:p w:rsidR="004E69D6" w:rsidRDefault="005713F1" w:rsidP="002706FA">
            <w:pPr>
              <w:contextualSpacing/>
            </w:pPr>
            <w:r w:rsidRPr="005713F1">
              <w:rPr>
                <w:b/>
              </w:rPr>
              <w:t>Frame #27.</w:t>
            </w:r>
            <w:r>
              <w:t xml:space="preserve">  What was agreed to by the United States and England in the Atlantic Charter?  What nation did they vow to destroy?</w:t>
            </w:r>
          </w:p>
          <w:p w:rsidR="005713F1" w:rsidRDefault="005713F1" w:rsidP="002706FA">
            <w:pPr>
              <w:contextualSpacing/>
            </w:pPr>
          </w:p>
        </w:tc>
        <w:tc>
          <w:tcPr>
            <w:tcW w:w="5958" w:type="dxa"/>
          </w:tcPr>
          <w:p w:rsidR="004E69D6" w:rsidRDefault="004E69D6" w:rsidP="002706FA">
            <w:pPr>
              <w:contextualSpacing/>
            </w:pPr>
          </w:p>
        </w:tc>
      </w:tr>
      <w:tr w:rsidR="004E69D6" w:rsidTr="002706FA">
        <w:tc>
          <w:tcPr>
            <w:tcW w:w="3618" w:type="dxa"/>
          </w:tcPr>
          <w:p w:rsidR="004E69D6" w:rsidRDefault="005713F1" w:rsidP="002706FA">
            <w:pPr>
              <w:contextualSpacing/>
            </w:pPr>
            <w:r w:rsidRPr="005713F1">
              <w:rPr>
                <w:b/>
              </w:rPr>
              <w:t>Frame #28.</w:t>
            </w:r>
            <w:r>
              <w:t xml:space="preserve">  Where was the United States attacked by Japan in late 1941?</w:t>
            </w:r>
          </w:p>
          <w:p w:rsidR="005713F1" w:rsidRDefault="005713F1" w:rsidP="002706FA">
            <w:pPr>
              <w:contextualSpacing/>
            </w:pPr>
            <w:r>
              <w:t>--------------------------------------------------</w:t>
            </w:r>
          </w:p>
          <w:p w:rsidR="005713F1" w:rsidRDefault="005713F1" w:rsidP="002706FA">
            <w:pPr>
              <w:contextualSpacing/>
            </w:pPr>
            <w:r>
              <w:t xml:space="preserve">What was the “date which will live in infamy” when this surprise attack took place? </w:t>
            </w:r>
          </w:p>
          <w:p w:rsidR="005713F1" w:rsidRDefault="005713F1" w:rsidP="002706FA">
            <w:pPr>
              <w:contextualSpacing/>
            </w:pPr>
          </w:p>
        </w:tc>
        <w:tc>
          <w:tcPr>
            <w:tcW w:w="5958" w:type="dxa"/>
          </w:tcPr>
          <w:p w:rsidR="004E69D6" w:rsidRDefault="004E69D6" w:rsidP="002706FA">
            <w:pPr>
              <w:contextualSpacing/>
            </w:pPr>
          </w:p>
        </w:tc>
      </w:tr>
      <w:tr w:rsidR="004E69D6" w:rsidTr="002706FA">
        <w:tc>
          <w:tcPr>
            <w:tcW w:w="3618" w:type="dxa"/>
          </w:tcPr>
          <w:p w:rsidR="004E69D6" w:rsidRDefault="00BE3DB4" w:rsidP="00BE3DB4">
            <w:pPr>
              <w:contextualSpacing/>
            </w:pPr>
            <w:r w:rsidRPr="00BE3DB4">
              <w:rPr>
                <w:b/>
              </w:rPr>
              <w:t>Frame #29.</w:t>
            </w:r>
            <w:r>
              <w:t xml:space="preserve">  What group did Executive Order #8802 require companies to hire for military contracts and defense industry jobs?</w:t>
            </w:r>
          </w:p>
          <w:p w:rsidR="00BE3DB4" w:rsidRDefault="00BE3DB4" w:rsidP="00BE3DB4">
            <w:pPr>
              <w:contextualSpacing/>
            </w:pPr>
          </w:p>
        </w:tc>
        <w:tc>
          <w:tcPr>
            <w:tcW w:w="5958" w:type="dxa"/>
          </w:tcPr>
          <w:p w:rsidR="004E69D6" w:rsidRDefault="004E69D6" w:rsidP="002706FA">
            <w:pPr>
              <w:contextualSpacing/>
            </w:pPr>
          </w:p>
        </w:tc>
      </w:tr>
      <w:tr w:rsidR="004E69D6" w:rsidTr="002706FA">
        <w:tc>
          <w:tcPr>
            <w:tcW w:w="3618" w:type="dxa"/>
          </w:tcPr>
          <w:p w:rsidR="004E69D6" w:rsidRDefault="00BE3DB4" w:rsidP="002706FA">
            <w:pPr>
              <w:contextualSpacing/>
            </w:pPr>
            <w:r w:rsidRPr="00BE3DB4">
              <w:rPr>
                <w:b/>
              </w:rPr>
              <w:t>Frame #30.</w:t>
            </w:r>
            <w:r>
              <w:t xml:space="preserve">  Who was “Rosie the Riveter?”  What role did women play in running the factories during World War II?</w:t>
            </w:r>
          </w:p>
          <w:p w:rsidR="00BE3DB4" w:rsidRDefault="00BE3DB4" w:rsidP="002706FA">
            <w:pPr>
              <w:contextualSpacing/>
            </w:pPr>
          </w:p>
        </w:tc>
        <w:tc>
          <w:tcPr>
            <w:tcW w:w="5958" w:type="dxa"/>
          </w:tcPr>
          <w:p w:rsidR="004E69D6" w:rsidRDefault="004E69D6" w:rsidP="002706FA">
            <w:pPr>
              <w:contextualSpacing/>
            </w:pPr>
          </w:p>
        </w:tc>
      </w:tr>
      <w:tr w:rsidR="004E69D6" w:rsidTr="002706FA">
        <w:tc>
          <w:tcPr>
            <w:tcW w:w="3618" w:type="dxa"/>
          </w:tcPr>
          <w:p w:rsidR="004E69D6" w:rsidRDefault="00BE3DB4" w:rsidP="002706FA">
            <w:pPr>
              <w:contextualSpacing/>
            </w:pPr>
            <w:r w:rsidRPr="00BE3DB4">
              <w:rPr>
                <w:b/>
              </w:rPr>
              <w:t>Frame #31.</w:t>
            </w:r>
            <w:r>
              <w:t xml:space="preserve">  What group of </w:t>
            </w:r>
            <w:r w:rsidR="007D71C2">
              <w:t>citizens</w:t>
            </w:r>
            <w:r>
              <w:t xml:space="preserve"> was rounded up on the West Coast and placed in relocation camps for the duration of World War II? What executive order made this the law? </w:t>
            </w:r>
          </w:p>
          <w:p w:rsidR="00BE3DB4" w:rsidRDefault="00BE3DB4" w:rsidP="002706FA">
            <w:pPr>
              <w:contextualSpacing/>
            </w:pPr>
          </w:p>
        </w:tc>
        <w:tc>
          <w:tcPr>
            <w:tcW w:w="5958" w:type="dxa"/>
          </w:tcPr>
          <w:p w:rsidR="004E69D6" w:rsidRDefault="004E69D6" w:rsidP="002706FA">
            <w:pPr>
              <w:contextualSpacing/>
            </w:pPr>
          </w:p>
        </w:tc>
      </w:tr>
      <w:tr w:rsidR="007D71C2" w:rsidTr="002706FA">
        <w:tc>
          <w:tcPr>
            <w:tcW w:w="3618" w:type="dxa"/>
          </w:tcPr>
          <w:p w:rsidR="007D71C2" w:rsidRPr="002706FA" w:rsidRDefault="007D71C2" w:rsidP="00CC7687">
            <w:pPr>
              <w:contextualSpacing/>
              <w:rPr>
                <w:b/>
              </w:rPr>
            </w:pPr>
            <w:r w:rsidRPr="002706FA">
              <w:rPr>
                <w:b/>
              </w:rPr>
              <w:lastRenderedPageBreak/>
              <w:t>Topic and Frame Number</w:t>
            </w:r>
          </w:p>
        </w:tc>
        <w:tc>
          <w:tcPr>
            <w:tcW w:w="5958" w:type="dxa"/>
          </w:tcPr>
          <w:p w:rsidR="007D71C2" w:rsidRDefault="007D71C2" w:rsidP="00CC7687">
            <w:pPr>
              <w:contextualSpacing/>
              <w:rPr>
                <w:b/>
              </w:rPr>
            </w:pPr>
            <w:r w:rsidRPr="002706FA">
              <w:rPr>
                <w:b/>
              </w:rPr>
              <w:t>Notes and Answers to Questions</w:t>
            </w:r>
          </w:p>
          <w:p w:rsidR="007D71C2" w:rsidRPr="002706FA" w:rsidRDefault="007D71C2" w:rsidP="00CC7687">
            <w:pPr>
              <w:contextualSpacing/>
              <w:rPr>
                <w:b/>
              </w:rPr>
            </w:pPr>
          </w:p>
        </w:tc>
      </w:tr>
      <w:tr w:rsidR="007D71C2" w:rsidTr="002706FA">
        <w:tc>
          <w:tcPr>
            <w:tcW w:w="3618" w:type="dxa"/>
          </w:tcPr>
          <w:p w:rsidR="007D71C2" w:rsidRDefault="007D71C2" w:rsidP="002706FA">
            <w:pPr>
              <w:contextualSpacing/>
            </w:pPr>
            <w:r w:rsidRPr="007D71C2">
              <w:rPr>
                <w:b/>
              </w:rPr>
              <w:t>Frame #32.</w:t>
            </w:r>
            <w:r>
              <w:t xml:space="preserve">  Who were the Nisei?  How many of these people volunteered to serve in the United States military during World War II?  Where did they serve? </w:t>
            </w:r>
          </w:p>
          <w:p w:rsidR="007D71C2" w:rsidRDefault="007D71C2" w:rsidP="002706FA">
            <w:pPr>
              <w:contextualSpacing/>
            </w:pPr>
          </w:p>
        </w:tc>
        <w:tc>
          <w:tcPr>
            <w:tcW w:w="5958" w:type="dxa"/>
          </w:tcPr>
          <w:p w:rsidR="007D71C2" w:rsidRDefault="007D71C2" w:rsidP="002706FA">
            <w:pPr>
              <w:contextualSpacing/>
            </w:pPr>
          </w:p>
        </w:tc>
      </w:tr>
      <w:tr w:rsidR="007D71C2" w:rsidTr="002706FA">
        <w:tc>
          <w:tcPr>
            <w:tcW w:w="3618" w:type="dxa"/>
          </w:tcPr>
          <w:p w:rsidR="007D71C2" w:rsidRDefault="007D71C2" w:rsidP="002706FA">
            <w:pPr>
              <w:contextualSpacing/>
            </w:pPr>
            <w:r w:rsidRPr="005B5B39">
              <w:rPr>
                <w:b/>
              </w:rPr>
              <w:t>Frame #33.</w:t>
            </w:r>
            <w:r>
              <w:t xml:space="preserve">  </w:t>
            </w:r>
            <w:r w:rsidR="005B5B39">
              <w:t xml:space="preserve">How did members of the Navajo tribe provide the US military with a unique advantage in World War II? </w:t>
            </w:r>
          </w:p>
          <w:p w:rsidR="005B5B39" w:rsidRDefault="005B5B39" w:rsidP="002706FA">
            <w:pPr>
              <w:contextualSpacing/>
            </w:pPr>
          </w:p>
        </w:tc>
        <w:tc>
          <w:tcPr>
            <w:tcW w:w="5958" w:type="dxa"/>
          </w:tcPr>
          <w:p w:rsidR="007D71C2" w:rsidRDefault="007D71C2" w:rsidP="002706FA">
            <w:pPr>
              <w:contextualSpacing/>
            </w:pPr>
          </w:p>
        </w:tc>
      </w:tr>
      <w:tr w:rsidR="007D71C2" w:rsidTr="002706FA">
        <w:tc>
          <w:tcPr>
            <w:tcW w:w="3618" w:type="dxa"/>
          </w:tcPr>
          <w:p w:rsidR="005B5B39" w:rsidRDefault="005B5B39" w:rsidP="002706FA">
            <w:pPr>
              <w:contextualSpacing/>
            </w:pPr>
            <w:r w:rsidRPr="005B5B39">
              <w:rPr>
                <w:b/>
              </w:rPr>
              <w:t>Frame #34.</w:t>
            </w:r>
            <w:r>
              <w:t xml:space="preserve">  What was the role of the Tuskegee Airmen in World War II?  What made the group unique? </w:t>
            </w:r>
          </w:p>
          <w:p w:rsidR="005B5B39" w:rsidRDefault="005B5B39" w:rsidP="002706FA">
            <w:pPr>
              <w:contextualSpacing/>
            </w:pPr>
          </w:p>
        </w:tc>
        <w:tc>
          <w:tcPr>
            <w:tcW w:w="5958" w:type="dxa"/>
          </w:tcPr>
          <w:p w:rsidR="007D71C2" w:rsidRDefault="007D71C2" w:rsidP="002706FA">
            <w:pPr>
              <w:contextualSpacing/>
            </w:pPr>
          </w:p>
        </w:tc>
      </w:tr>
      <w:tr w:rsidR="007D71C2" w:rsidTr="002706FA">
        <w:tc>
          <w:tcPr>
            <w:tcW w:w="3618" w:type="dxa"/>
          </w:tcPr>
          <w:p w:rsidR="007D71C2" w:rsidRDefault="005B5B39" w:rsidP="002706FA">
            <w:pPr>
              <w:contextualSpacing/>
            </w:pPr>
            <w:r w:rsidRPr="005B5B39">
              <w:rPr>
                <w:b/>
              </w:rPr>
              <w:t>Frame #35.</w:t>
            </w:r>
            <w:r>
              <w:t xml:space="preserve">  Why did the city of Detroit explode into race rioting in the summer of 1943? </w:t>
            </w:r>
          </w:p>
          <w:p w:rsidR="005B5B39" w:rsidRDefault="005B5B39" w:rsidP="002706FA">
            <w:pPr>
              <w:contextualSpacing/>
            </w:pPr>
          </w:p>
        </w:tc>
        <w:tc>
          <w:tcPr>
            <w:tcW w:w="5958" w:type="dxa"/>
          </w:tcPr>
          <w:p w:rsidR="007D71C2" w:rsidRDefault="007D71C2" w:rsidP="002706FA">
            <w:pPr>
              <w:contextualSpacing/>
            </w:pPr>
          </w:p>
        </w:tc>
      </w:tr>
      <w:tr w:rsidR="007D71C2" w:rsidTr="002706FA">
        <w:tc>
          <w:tcPr>
            <w:tcW w:w="3618" w:type="dxa"/>
          </w:tcPr>
          <w:p w:rsidR="007D71C2" w:rsidRDefault="005B5B39" w:rsidP="002706FA">
            <w:pPr>
              <w:contextualSpacing/>
            </w:pPr>
            <w:r w:rsidRPr="005B5B39">
              <w:rPr>
                <w:b/>
              </w:rPr>
              <w:t>Frame #36.</w:t>
            </w:r>
            <w:r>
              <w:t xml:space="preserve">  What was the Double-V campaign?  Why was this campaign necessary during World War II? </w:t>
            </w:r>
          </w:p>
          <w:p w:rsidR="005B5B39" w:rsidRDefault="005B5B39" w:rsidP="002706FA">
            <w:pPr>
              <w:contextualSpacing/>
            </w:pPr>
          </w:p>
        </w:tc>
        <w:tc>
          <w:tcPr>
            <w:tcW w:w="5958" w:type="dxa"/>
          </w:tcPr>
          <w:p w:rsidR="007D71C2" w:rsidRDefault="007D71C2" w:rsidP="002706FA">
            <w:pPr>
              <w:contextualSpacing/>
            </w:pPr>
          </w:p>
        </w:tc>
      </w:tr>
      <w:tr w:rsidR="007D71C2" w:rsidTr="002706FA">
        <w:tc>
          <w:tcPr>
            <w:tcW w:w="3618" w:type="dxa"/>
          </w:tcPr>
          <w:p w:rsidR="007D71C2" w:rsidRDefault="005B5B39" w:rsidP="002706FA">
            <w:pPr>
              <w:contextualSpacing/>
            </w:pPr>
            <w:r w:rsidRPr="005B5B39">
              <w:rPr>
                <w:b/>
              </w:rPr>
              <w:t>Frame #37.</w:t>
            </w:r>
            <w:r>
              <w:t xml:space="preserve">  What was the Manhattan Project and what role had Albert Einstein played in establishing the program?  How was Einstein’s involvement in this program an example of strength through diversity?</w:t>
            </w:r>
          </w:p>
          <w:p w:rsidR="005B5B39" w:rsidRDefault="005B5B39" w:rsidP="002706FA">
            <w:pPr>
              <w:contextualSpacing/>
            </w:pPr>
          </w:p>
        </w:tc>
        <w:tc>
          <w:tcPr>
            <w:tcW w:w="5958" w:type="dxa"/>
          </w:tcPr>
          <w:p w:rsidR="007D71C2" w:rsidRDefault="007D71C2" w:rsidP="002706FA">
            <w:pPr>
              <w:contextualSpacing/>
            </w:pPr>
          </w:p>
        </w:tc>
      </w:tr>
      <w:tr w:rsidR="007D71C2" w:rsidTr="002706FA">
        <w:tc>
          <w:tcPr>
            <w:tcW w:w="3618" w:type="dxa"/>
          </w:tcPr>
          <w:p w:rsidR="007D71C2" w:rsidRDefault="005B5B39" w:rsidP="002706FA">
            <w:pPr>
              <w:contextualSpacing/>
            </w:pPr>
            <w:r w:rsidRPr="005B5B39">
              <w:rPr>
                <w:b/>
              </w:rPr>
              <w:t>Frame #38.</w:t>
            </w:r>
            <w:r>
              <w:t xml:space="preserve">  Title Frame.  Write out the title of this section . </w:t>
            </w:r>
          </w:p>
          <w:p w:rsidR="005B5B39" w:rsidRDefault="005B5B39" w:rsidP="002706FA">
            <w:pPr>
              <w:contextualSpacing/>
            </w:pPr>
          </w:p>
        </w:tc>
        <w:tc>
          <w:tcPr>
            <w:tcW w:w="5958" w:type="dxa"/>
          </w:tcPr>
          <w:p w:rsidR="007D71C2" w:rsidRDefault="007D71C2" w:rsidP="002706FA">
            <w:pPr>
              <w:contextualSpacing/>
            </w:pPr>
          </w:p>
        </w:tc>
      </w:tr>
      <w:tr w:rsidR="007D71C2" w:rsidTr="002706FA">
        <w:tc>
          <w:tcPr>
            <w:tcW w:w="3618" w:type="dxa"/>
          </w:tcPr>
          <w:p w:rsidR="007D71C2" w:rsidRDefault="005B5B39" w:rsidP="002706FA">
            <w:pPr>
              <w:contextualSpacing/>
            </w:pPr>
            <w:r w:rsidRPr="005B5B39">
              <w:rPr>
                <w:b/>
              </w:rPr>
              <w:t>Frame #39.</w:t>
            </w:r>
            <w:r>
              <w:t xml:space="preserve">  What possible reasons might the Japanese have used in an attempt to justify their pre-meditated, murderous attack on Pearl Harbor in 1941? </w:t>
            </w:r>
          </w:p>
          <w:p w:rsidR="005B5B39" w:rsidRDefault="005B5B39" w:rsidP="002706FA">
            <w:pPr>
              <w:contextualSpacing/>
            </w:pPr>
          </w:p>
        </w:tc>
        <w:tc>
          <w:tcPr>
            <w:tcW w:w="5958" w:type="dxa"/>
          </w:tcPr>
          <w:p w:rsidR="007D71C2" w:rsidRDefault="007D71C2" w:rsidP="002706FA">
            <w:pPr>
              <w:contextualSpacing/>
            </w:pPr>
          </w:p>
        </w:tc>
      </w:tr>
      <w:tr w:rsidR="007D71C2" w:rsidTr="002706FA">
        <w:tc>
          <w:tcPr>
            <w:tcW w:w="3618" w:type="dxa"/>
          </w:tcPr>
          <w:p w:rsidR="007D71C2" w:rsidRDefault="005B5B39" w:rsidP="002706FA">
            <w:pPr>
              <w:contextualSpacing/>
            </w:pPr>
            <w:r w:rsidRPr="005B5B39">
              <w:rPr>
                <w:b/>
              </w:rPr>
              <w:t>Frame #40.</w:t>
            </w:r>
            <w:r>
              <w:t xml:space="preserve">  What did Franklin Delano Roosevelt call the day the Japanese attacked Pearl Harbor?  What was the date of the attack? </w:t>
            </w:r>
          </w:p>
          <w:p w:rsidR="005B5B39" w:rsidRDefault="005B5B39" w:rsidP="002706FA">
            <w:pPr>
              <w:contextualSpacing/>
            </w:pPr>
          </w:p>
        </w:tc>
        <w:tc>
          <w:tcPr>
            <w:tcW w:w="5958" w:type="dxa"/>
          </w:tcPr>
          <w:p w:rsidR="007D71C2" w:rsidRDefault="007D71C2" w:rsidP="002706FA">
            <w:pPr>
              <w:contextualSpacing/>
            </w:pPr>
          </w:p>
        </w:tc>
      </w:tr>
      <w:tr w:rsidR="005B5B39" w:rsidTr="002706FA">
        <w:tc>
          <w:tcPr>
            <w:tcW w:w="3618" w:type="dxa"/>
          </w:tcPr>
          <w:p w:rsidR="005B5B39" w:rsidRPr="002706FA" w:rsidRDefault="005B5B39" w:rsidP="00CC7687">
            <w:pPr>
              <w:contextualSpacing/>
              <w:rPr>
                <w:b/>
              </w:rPr>
            </w:pPr>
            <w:r w:rsidRPr="002706FA">
              <w:rPr>
                <w:b/>
              </w:rPr>
              <w:lastRenderedPageBreak/>
              <w:t>Topic and Frame Number</w:t>
            </w:r>
          </w:p>
        </w:tc>
        <w:tc>
          <w:tcPr>
            <w:tcW w:w="5958" w:type="dxa"/>
          </w:tcPr>
          <w:p w:rsidR="005B5B39" w:rsidRDefault="005B5B39" w:rsidP="00CC7687">
            <w:pPr>
              <w:contextualSpacing/>
              <w:rPr>
                <w:b/>
              </w:rPr>
            </w:pPr>
            <w:r w:rsidRPr="002706FA">
              <w:rPr>
                <w:b/>
              </w:rPr>
              <w:t>Notes and Answers to Questions</w:t>
            </w:r>
          </w:p>
          <w:p w:rsidR="005B5B39" w:rsidRPr="002706FA" w:rsidRDefault="005B5B39" w:rsidP="00CC7687">
            <w:pPr>
              <w:contextualSpacing/>
              <w:rPr>
                <w:b/>
              </w:rPr>
            </w:pPr>
          </w:p>
        </w:tc>
      </w:tr>
      <w:tr w:rsidR="005B5B39" w:rsidTr="002706FA">
        <w:tc>
          <w:tcPr>
            <w:tcW w:w="3618" w:type="dxa"/>
          </w:tcPr>
          <w:p w:rsidR="005B5B39" w:rsidRDefault="005B5B39" w:rsidP="002706FA">
            <w:pPr>
              <w:contextualSpacing/>
            </w:pPr>
            <w:r w:rsidRPr="00E26C98">
              <w:rPr>
                <w:b/>
              </w:rPr>
              <w:t>Frame #41.</w:t>
            </w:r>
            <w:r>
              <w:t xml:space="preserve">  </w:t>
            </w:r>
            <w:r w:rsidR="00E26C98">
              <w:t>What was the purpose of the Doolittle Raids?  Were they successful?  What happened to the men who participated in the raids?</w:t>
            </w:r>
          </w:p>
          <w:p w:rsidR="00E26C98" w:rsidRDefault="00E26C98" w:rsidP="002706FA">
            <w:pPr>
              <w:contextualSpacing/>
            </w:pPr>
          </w:p>
        </w:tc>
        <w:tc>
          <w:tcPr>
            <w:tcW w:w="5958" w:type="dxa"/>
          </w:tcPr>
          <w:p w:rsidR="005B5B39" w:rsidRDefault="005B5B39" w:rsidP="002706FA">
            <w:pPr>
              <w:contextualSpacing/>
            </w:pPr>
          </w:p>
        </w:tc>
      </w:tr>
      <w:tr w:rsidR="005B5B39" w:rsidTr="002706FA">
        <w:tc>
          <w:tcPr>
            <w:tcW w:w="3618" w:type="dxa"/>
          </w:tcPr>
          <w:p w:rsidR="005B5B39" w:rsidRDefault="00E26C98" w:rsidP="002706FA">
            <w:pPr>
              <w:contextualSpacing/>
            </w:pPr>
            <w:r w:rsidRPr="00E26C98">
              <w:rPr>
                <w:b/>
              </w:rPr>
              <w:t>Frame #42.</w:t>
            </w:r>
            <w:r>
              <w:t xml:space="preserve">  Where did the Bataan Death March take place?  How many Americans were murdered at the hands of the Japanese?</w:t>
            </w:r>
          </w:p>
          <w:p w:rsidR="00E26C98" w:rsidRDefault="00E26C98" w:rsidP="002706FA">
            <w:pPr>
              <w:contextualSpacing/>
            </w:pPr>
          </w:p>
        </w:tc>
        <w:tc>
          <w:tcPr>
            <w:tcW w:w="5958" w:type="dxa"/>
          </w:tcPr>
          <w:p w:rsidR="005B5B39" w:rsidRDefault="005B5B39" w:rsidP="002706FA">
            <w:pPr>
              <w:contextualSpacing/>
            </w:pPr>
          </w:p>
        </w:tc>
      </w:tr>
      <w:tr w:rsidR="005B5B39" w:rsidTr="002706FA">
        <w:tc>
          <w:tcPr>
            <w:tcW w:w="3618" w:type="dxa"/>
          </w:tcPr>
          <w:p w:rsidR="005B5B39" w:rsidRDefault="00E26C98" w:rsidP="002706FA">
            <w:pPr>
              <w:contextualSpacing/>
            </w:pPr>
            <w:r w:rsidRPr="00E26C98">
              <w:rPr>
                <w:b/>
              </w:rPr>
              <w:t>Frame #43.</w:t>
            </w:r>
            <w:r>
              <w:t xml:space="preserve">  Who were the two (2) American commanders of the War in the Pacific Theatre?  What strategy did they contrive to fight against the Japanese? </w:t>
            </w:r>
          </w:p>
          <w:p w:rsidR="00E26C98" w:rsidRDefault="00E26C98" w:rsidP="002706FA">
            <w:pPr>
              <w:contextualSpacing/>
            </w:pPr>
          </w:p>
        </w:tc>
        <w:tc>
          <w:tcPr>
            <w:tcW w:w="5958" w:type="dxa"/>
          </w:tcPr>
          <w:p w:rsidR="005B5B39" w:rsidRDefault="005B5B39" w:rsidP="002706FA">
            <w:pPr>
              <w:contextualSpacing/>
            </w:pPr>
          </w:p>
        </w:tc>
      </w:tr>
      <w:tr w:rsidR="005B5B39" w:rsidTr="002706FA">
        <w:tc>
          <w:tcPr>
            <w:tcW w:w="3618" w:type="dxa"/>
          </w:tcPr>
          <w:p w:rsidR="005B5B39" w:rsidRDefault="00E26C98" w:rsidP="002706FA">
            <w:pPr>
              <w:contextualSpacing/>
            </w:pPr>
            <w:r w:rsidRPr="00E26C98">
              <w:rPr>
                <w:b/>
              </w:rPr>
              <w:t>Frame #44.</w:t>
            </w:r>
            <w:r>
              <w:t xml:space="preserve">  Explain the significance of the Battle of the Coral Sea?  What nation was saved from Japanese invasion thanks to the battle? </w:t>
            </w:r>
          </w:p>
          <w:p w:rsidR="00E26C98" w:rsidRDefault="00E26C98" w:rsidP="002706FA">
            <w:pPr>
              <w:contextualSpacing/>
            </w:pPr>
          </w:p>
        </w:tc>
        <w:tc>
          <w:tcPr>
            <w:tcW w:w="5958" w:type="dxa"/>
          </w:tcPr>
          <w:p w:rsidR="005B5B39" w:rsidRDefault="005B5B39" w:rsidP="002706FA">
            <w:pPr>
              <w:contextualSpacing/>
            </w:pPr>
          </w:p>
        </w:tc>
      </w:tr>
      <w:tr w:rsidR="005B5B39" w:rsidTr="002706FA">
        <w:tc>
          <w:tcPr>
            <w:tcW w:w="3618" w:type="dxa"/>
          </w:tcPr>
          <w:p w:rsidR="005B5B39" w:rsidRDefault="00E26C98" w:rsidP="002706FA">
            <w:pPr>
              <w:contextualSpacing/>
            </w:pPr>
            <w:r w:rsidRPr="00E26C98">
              <w:rPr>
                <w:b/>
              </w:rPr>
              <w:t>Frame #45.</w:t>
            </w:r>
            <w:r>
              <w:t xml:space="preserve">  Describe the nature of the battles at Guadalcanal and Tarawa.  What was the name of the Japanese soldiers code of honor – which inspired them to fight to the death rather than surrender? </w:t>
            </w:r>
          </w:p>
          <w:p w:rsidR="008763BB" w:rsidRDefault="008763BB" w:rsidP="002706FA">
            <w:pPr>
              <w:contextualSpacing/>
            </w:pPr>
          </w:p>
        </w:tc>
        <w:tc>
          <w:tcPr>
            <w:tcW w:w="5958" w:type="dxa"/>
          </w:tcPr>
          <w:p w:rsidR="005B5B39" w:rsidRDefault="005B5B39" w:rsidP="002706FA">
            <w:pPr>
              <w:contextualSpacing/>
            </w:pPr>
          </w:p>
          <w:p w:rsidR="008763BB" w:rsidRDefault="008763BB" w:rsidP="002706FA">
            <w:pPr>
              <w:contextualSpacing/>
            </w:pPr>
          </w:p>
          <w:p w:rsidR="008763BB" w:rsidRDefault="008763BB" w:rsidP="002706FA">
            <w:pPr>
              <w:contextualSpacing/>
            </w:pPr>
          </w:p>
          <w:p w:rsidR="008763BB" w:rsidRDefault="008763BB" w:rsidP="002706FA">
            <w:pPr>
              <w:contextualSpacing/>
            </w:pPr>
            <w:r>
              <w:t>-------------------------------------------------------------------------------------</w:t>
            </w:r>
          </w:p>
        </w:tc>
      </w:tr>
      <w:tr w:rsidR="005B5B39" w:rsidTr="002706FA">
        <w:tc>
          <w:tcPr>
            <w:tcW w:w="3618" w:type="dxa"/>
          </w:tcPr>
          <w:p w:rsidR="005B5B39" w:rsidRDefault="008763BB" w:rsidP="002706FA">
            <w:pPr>
              <w:contextualSpacing/>
            </w:pPr>
            <w:r w:rsidRPr="008763BB">
              <w:rPr>
                <w:b/>
              </w:rPr>
              <w:t>Frame #46.</w:t>
            </w:r>
            <w:r>
              <w:t xml:space="preserve">  What battle is known as the turning point in the War in the Pacific?  Describe the results of this battle in the box to the right.  </w:t>
            </w:r>
          </w:p>
          <w:p w:rsidR="008763BB" w:rsidRDefault="008763BB" w:rsidP="002706FA">
            <w:pPr>
              <w:contextualSpacing/>
            </w:pPr>
          </w:p>
        </w:tc>
        <w:tc>
          <w:tcPr>
            <w:tcW w:w="5958" w:type="dxa"/>
          </w:tcPr>
          <w:p w:rsidR="005B5B39" w:rsidRDefault="005B5B39" w:rsidP="002706FA">
            <w:pPr>
              <w:contextualSpacing/>
            </w:pPr>
          </w:p>
        </w:tc>
      </w:tr>
      <w:tr w:rsidR="005B5B39" w:rsidTr="002706FA">
        <w:tc>
          <w:tcPr>
            <w:tcW w:w="3618" w:type="dxa"/>
          </w:tcPr>
          <w:p w:rsidR="005B5B39" w:rsidRDefault="008763BB" w:rsidP="002706FA">
            <w:pPr>
              <w:contextualSpacing/>
            </w:pPr>
            <w:r w:rsidRPr="008763BB">
              <w:rPr>
                <w:b/>
              </w:rPr>
              <w:t>Frame #47.</w:t>
            </w:r>
            <w:r>
              <w:t xml:space="preserve">  Why was the Battle of Iwo Jima a significant victory for the US military?  Where was the iconic photograph of US Marines placing the US flag in position taken?  </w:t>
            </w:r>
          </w:p>
          <w:p w:rsidR="008763BB" w:rsidRDefault="008763BB" w:rsidP="002706FA">
            <w:pPr>
              <w:contextualSpacing/>
            </w:pPr>
          </w:p>
        </w:tc>
        <w:tc>
          <w:tcPr>
            <w:tcW w:w="5958" w:type="dxa"/>
          </w:tcPr>
          <w:p w:rsidR="005B5B39" w:rsidRDefault="005B5B39" w:rsidP="002706FA">
            <w:pPr>
              <w:contextualSpacing/>
            </w:pPr>
          </w:p>
        </w:tc>
      </w:tr>
      <w:tr w:rsidR="005B5B39" w:rsidTr="002706FA">
        <w:tc>
          <w:tcPr>
            <w:tcW w:w="3618" w:type="dxa"/>
          </w:tcPr>
          <w:p w:rsidR="005B5B39" w:rsidRDefault="008763BB" w:rsidP="002706FA">
            <w:pPr>
              <w:contextualSpacing/>
            </w:pPr>
            <w:r w:rsidRPr="008763BB">
              <w:rPr>
                <w:b/>
              </w:rPr>
              <w:t>Frame #48.</w:t>
            </w:r>
            <w:r>
              <w:t xml:space="preserve">  Why was the Battle of Okinawa so significant to US efforts in World War II against Japan?  What cities were bombed by planes taking off from Okinawa? </w:t>
            </w:r>
          </w:p>
          <w:p w:rsidR="008763BB" w:rsidRDefault="008763BB" w:rsidP="002706FA">
            <w:pPr>
              <w:contextualSpacing/>
            </w:pPr>
          </w:p>
        </w:tc>
        <w:tc>
          <w:tcPr>
            <w:tcW w:w="5958" w:type="dxa"/>
          </w:tcPr>
          <w:p w:rsidR="005B5B39" w:rsidRDefault="005B5B39" w:rsidP="002706FA">
            <w:pPr>
              <w:contextualSpacing/>
            </w:pPr>
          </w:p>
        </w:tc>
      </w:tr>
      <w:tr w:rsidR="008763BB" w:rsidTr="002706FA">
        <w:tc>
          <w:tcPr>
            <w:tcW w:w="3618" w:type="dxa"/>
          </w:tcPr>
          <w:p w:rsidR="008763BB" w:rsidRPr="002706FA" w:rsidRDefault="008763BB" w:rsidP="00CC7687">
            <w:pPr>
              <w:contextualSpacing/>
              <w:rPr>
                <w:b/>
              </w:rPr>
            </w:pPr>
            <w:r w:rsidRPr="002706FA">
              <w:rPr>
                <w:b/>
              </w:rPr>
              <w:lastRenderedPageBreak/>
              <w:t>Topic and Frame Number</w:t>
            </w:r>
          </w:p>
        </w:tc>
        <w:tc>
          <w:tcPr>
            <w:tcW w:w="5958" w:type="dxa"/>
          </w:tcPr>
          <w:p w:rsidR="008763BB" w:rsidRDefault="008763BB" w:rsidP="00CC7687">
            <w:pPr>
              <w:contextualSpacing/>
              <w:rPr>
                <w:b/>
              </w:rPr>
            </w:pPr>
            <w:r w:rsidRPr="002706FA">
              <w:rPr>
                <w:b/>
              </w:rPr>
              <w:t>Notes and Answers to Questions</w:t>
            </w:r>
          </w:p>
          <w:p w:rsidR="008763BB" w:rsidRPr="002706FA" w:rsidRDefault="008763BB" w:rsidP="00CC7687">
            <w:pPr>
              <w:contextualSpacing/>
              <w:rPr>
                <w:b/>
              </w:rPr>
            </w:pPr>
          </w:p>
        </w:tc>
      </w:tr>
      <w:tr w:rsidR="008763BB" w:rsidTr="002706FA">
        <w:tc>
          <w:tcPr>
            <w:tcW w:w="3618" w:type="dxa"/>
          </w:tcPr>
          <w:p w:rsidR="008763BB" w:rsidRDefault="008763BB" w:rsidP="002706FA">
            <w:pPr>
              <w:contextualSpacing/>
            </w:pPr>
            <w:r w:rsidRPr="008763BB">
              <w:rPr>
                <w:b/>
              </w:rPr>
              <w:t>Frame #49.</w:t>
            </w:r>
            <w:r>
              <w:t xml:space="preserve">  Describe the incendiary bombing of Tokyo in March of 1945. What was the result of the bombing?</w:t>
            </w:r>
          </w:p>
          <w:p w:rsidR="008763BB" w:rsidRDefault="008763BB" w:rsidP="002706FA">
            <w:pPr>
              <w:contextualSpacing/>
            </w:pPr>
          </w:p>
        </w:tc>
        <w:tc>
          <w:tcPr>
            <w:tcW w:w="5958" w:type="dxa"/>
          </w:tcPr>
          <w:p w:rsidR="008763BB" w:rsidRDefault="008763BB" w:rsidP="002706FA">
            <w:pPr>
              <w:contextualSpacing/>
            </w:pPr>
          </w:p>
        </w:tc>
      </w:tr>
      <w:tr w:rsidR="008763BB" w:rsidTr="002706FA">
        <w:tc>
          <w:tcPr>
            <w:tcW w:w="3618" w:type="dxa"/>
          </w:tcPr>
          <w:p w:rsidR="008763BB" w:rsidRDefault="008763BB" w:rsidP="002706FA">
            <w:pPr>
              <w:contextualSpacing/>
            </w:pPr>
            <w:r w:rsidRPr="008763BB">
              <w:rPr>
                <w:b/>
              </w:rPr>
              <w:t xml:space="preserve">Frame #50.  </w:t>
            </w:r>
            <w:r>
              <w:t xml:space="preserve">Who was the leader of the Manhattan Project?  What was the result of the research?  Where was this horrible weapon tested? </w:t>
            </w:r>
          </w:p>
          <w:p w:rsidR="008763BB" w:rsidRDefault="008763BB" w:rsidP="002706FA">
            <w:pPr>
              <w:contextualSpacing/>
            </w:pPr>
          </w:p>
        </w:tc>
        <w:tc>
          <w:tcPr>
            <w:tcW w:w="5958" w:type="dxa"/>
          </w:tcPr>
          <w:p w:rsidR="008763BB" w:rsidRDefault="008763BB" w:rsidP="002706FA">
            <w:pPr>
              <w:contextualSpacing/>
            </w:pPr>
          </w:p>
        </w:tc>
      </w:tr>
      <w:tr w:rsidR="008763BB" w:rsidTr="002706FA">
        <w:tc>
          <w:tcPr>
            <w:tcW w:w="3618" w:type="dxa"/>
          </w:tcPr>
          <w:p w:rsidR="008763BB" w:rsidRDefault="008763BB" w:rsidP="002706FA">
            <w:pPr>
              <w:contextualSpacing/>
            </w:pPr>
            <w:r w:rsidRPr="008763BB">
              <w:rPr>
                <w:b/>
              </w:rPr>
              <w:t>Frame #51.</w:t>
            </w:r>
            <w:r>
              <w:t xml:space="preserve">  What is the name of the first city which was annihilated by the atomic bomb?  How many people were killed as a result?  What was the name of the plane which dropped the bomb?  Which US President authorized the use of the bomb? </w:t>
            </w:r>
          </w:p>
          <w:p w:rsidR="008763BB" w:rsidRDefault="008763BB" w:rsidP="002706FA">
            <w:pPr>
              <w:contextualSpacing/>
            </w:pPr>
          </w:p>
        </w:tc>
        <w:tc>
          <w:tcPr>
            <w:tcW w:w="5958" w:type="dxa"/>
          </w:tcPr>
          <w:p w:rsidR="008763BB" w:rsidRDefault="008763BB" w:rsidP="002706FA">
            <w:pPr>
              <w:contextualSpacing/>
            </w:pPr>
          </w:p>
        </w:tc>
      </w:tr>
      <w:tr w:rsidR="008763BB" w:rsidTr="002706FA">
        <w:tc>
          <w:tcPr>
            <w:tcW w:w="3618" w:type="dxa"/>
          </w:tcPr>
          <w:p w:rsidR="008763BB" w:rsidRDefault="00CC46F6" w:rsidP="002706FA">
            <w:pPr>
              <w:contextualSpacing/>
            </w:pPr>
            <w:r w:rsidRPr="00CC46F6">
              <w:rPr>
                <w:b/>
              </w:rPr>
              <w:t>Frame #52.</w:t>
            </w:r>
            <w:r>
              <w:t xml:space="preserve">  Why did Harry S Truman claim that using the atomic bomb was unquestionably the right thing to do?  Was his choice to use the weapon questioned by Americans at the time? </w:t>
            </w:r>
          </w:p>
          <w:p w:rsidR="00CC46F6" w:rsidRDefault="00CC46F6" w:rsidP="002706FA">
            <w:pPr>
              <w:contextualSpacing/>
            </w:pPr>
          </w:p>
        </w:tc>
        <w:tc>
          <w:tcPr>
            <w:tcW w:w="5958" w:type="dxa"/>
          </w:tcPr>
          <w:p w:rsidR="008763BB" w:rsidRDefault="008763BB" w:rsidP="002706FA">
            <w:pPr>
              <w:contextualSpacing/>
            </w:pPr>
          </w:p>
        </w:tc>
      </w:tr>
      <w:tr w:rsidR="008763BB" w:rsidTr="002706FA">
        <w:tc>
          <w:tcPr>
            <w:tcW w:w="3618" w:type="dxa"/>
          </w:tcPr>
          <w:p w:rsidR="008763BB" w:rsidRDefault="00CC46F6" w:rsidP="002706FA">
            <w:pPr>
              <w:contextualSpacing/>
            </w:pPr>
            <w:r w:rsidRPr="00CC46F6">
              <w:rPr>
                <w:b/>
              </w:rPr>
              <w:t>Frame #53.</w:t>
            </w:r>
            <w:r>
              <w:t xml:space="preserve">  Define the code of Bushido in this space. </w:t>
            </w:r>
          </w:p>
          <w:p w:rsidR="00CC46F6" w:rsidRDefault="00CC46F6" w:rsidP="002706FA">
            <w:pPr>
              <w:contextualSpacing/>
            </w:pPr>
          </w:p>
        </w:tc>
        <w:tc>
          <w:tcPr>
            <w:tcW w:w="5958" w:type="dxa"/>
          </w:tcPr>
          <w:p w:rsidR="008763BB" w:rsidRDefault="008763BB" w:rsidP="002706FA">
            <w:pPr>
              <w:contextualSpacing/>
            </w:pPr>
          </w:p>
        </w:tc>
      </w:tr>
      <w:tr w:rsidR="008763BB" w:rsidTr="002706FA">
        <w:tc>
          <w:tcPr>
            <w:tcW w:w="3618" w:type="dxa"/>
          </w:tcPr>
          <w:p w:rsidR="008763BB" w:rsidRDefault="00CC46F6" w:rsidP="002706FA">
            <w:pPr>
              <w:contextualSpacing/>
            </w:pPr>
            <w:r w:rsidRPr="00CC46F6">
              <w:rPr>
                <w:b/>
              </w:rPr>
              <w:t>Frame #54.</w:t>
            </w:r>
            <w:r>
              <w:t xml:space="preserve">  What was the second city bombed by the United States using an atomic weapon, on August 9</w:t>
            </w:r>
            <w:r w:rsidRPr="00CC46F6">
              <w:rPr>
                <w:vertAlign w:val="superscript"/>
              </w:rPr>
              <w:t>th</w:t>
            </w:r>
            <w:r>
              <w:t xml:space="preserve">, 1945?  Why have some historians questioned whether or not this bombing was necessary? </w:t>
            </w:r>
          </w:p>
          <w:p w:rsidR="00CC46F6" w:rsidRDefault="00CC46F6" w:rsidP="002706FA">
            <w:pPr>
              <w:contextualSpacing/>
            </w:pPr>
          </w:p>
        </w:tc>
        <w:tc>
          <w:tcPr>
            <w:tcW w:w="5958" w:type="dxa"/>
          </w:tcPr>
          <w:p w:rsidR="008763BB" w:rsidRDefault="008763BB" w:rsidP="002706FA">
            <w:pPr>
              <w:contextualSpacing/>
            </w:pPr>
          </w:p>
        </w:tc>
      </w:tr>
      <w:tr w:rsidR="008763BB" w:rsidTr="002706FA">
        <w:tc>
          <w:tcPr>
            <w:tcW w:w="3618" w:type="dxa"/>
          </w:tcPr>
          <w:p w:rsidR="008763BB" w:rsidRDefault="00CC46F6" w:rsidP="002706FA">
            <w:pPr>
              <w:contextualSpacing/>
            </w:pPr>
            <w:r w:rsidRPr="00CC46F6">
              <w:rPr>
                <w:b/>
              </w:rPr>
              <w:t>Frame #55.</w:t>
            </w:r>
            <w:r>
              <w:t xml:space="preserve">  When did the Soviet Union (USSR) join the war effort in the Pacific against Japan?  How did the entry of the Soviet Union influence both World War II and a future war?</w:t>
            </w:r>
          </w:p>
          <w:p w:rsidR="00CC46F6" w:rsidRDefault="00CC46F6" w:rsidP="002706FA">
            <w:pPr>
              <w:contextualSpacing/>
            </w:pPr>
          </w:p>
        </w:tc>
        <w:tc>
          <w:tcPr>
            <w:tcW w:w="5958" w:type="dxa"/>
          </w:tcPr>
          <w:p w:rsidR="008763BB" w:rsidRDefault="008763BB" w:rsidP="002706FA">
            <w:pPr>
              <w:contextualSpacing/>
            </w:pPr>
          </w:p>
          <w:p w:rsidR="00CC46F6" w:rsidRDefault="00CC46F6" w:rsidP="002706FA">
            <w:pPr>
              <w:contextualSpacing/>
            </w:pPr>
          </w:p>
          <w:p w:rsidR="00CC46F6" w:rsidRDefault="00CC46F6" w:rsidP="002706FA">
            <w:pPr>
              <w:contextualSpacing/>
            </w:pPr>
          </w:p>
          <w:p w:rsidR="00CC46F6" w:rsidRDefault="00CC46F6" w:rsidP="002706FA">
            <w:pPr>
              <w:contextualSpacing/>
            </w:pPr>
            <w:r>
              <w:t>-------------------------------------------------------------------------------------</w:t>
            </w:r>
          </w:p>
        </w:tc>
      </w:tr>
      <w:tr w:rsidR="008763BB" w:rsidTr="002706FA">
        <w:tc>
          <w:tcPr>
            <w:tcW w:w="3618" w:type="dxa"/>
          </w:tcPr>
          <w:p w:rsidR="008763BB" w:rsidRDefault="00CC46F6" w:rsidP="002706FA">
            <w:pPr>
              <w:contextualSpacing/>
            </w:pPr>
            <w:r w:rsidRPr="00CC46F6">
              <w:rPr>
                <w:b/>
              </w:rPr>
              <w:t>Frame #56</w:t>
            </w:r>
            <w:r>
              <w:t xml:space="preserve">.  When did Japan formally surrender to the United States, ending World War II?  Where?  To Whom did the Japanese surrender? </w:t>
            </w:r>
          </w:p>
          <w:p w:rsidR="00CC46F6" w:rsidRDefault="00CC46F6" w:rsidP="002706FA">
            <w:pPr>
              <w:contextualSpacing/>
            </w:pPr>
          </w:p>
        </w:tc>
        <w:tc>
          <w:tcPr>
            <w:tcW w:w="5958" w:type="dxa"/>
          </w:tcPr>
          <w:p w:rsidR="008763BB" w:rsidRDefault="008763BB" w:rsidP="002706FA">
            <w:pPr>
              <w:contextualSpacing/>
            </w:pPr>
          </w:p>
        </w:tc>
      </w:tr>
      <w:tr w:rsidR="00CC46F6" w:rsidTr="002706FA">
        <w:tc>
          <w:tcPr>
            <w:tcW w:w="3618" w:type="dxa"/>
          </w:tcPr>
          <w:p w:rsidR="00CC46F6" w:rsidRPr="002706FA" w:rsidRDefault="00CC46F6" w:rsidP="00CC7687">
            <w:pPr>
              <w:contextualSpacing/>
              <w:rPr>
                <w:b/>
              </w:rPr>
            </w:pPr>
            <w:r w:rsidRPr="002706FA">
              <w:rPr>
                <w:b/>
              </w:rPr>
              <w:lastRenderedPageBreak/>
              <w:t>Topic and Frame Number</w:t>
            </w:r>
          </w:p>
        </w:tc>
        <w:tc>
          <w:tcPr>
            <w:tcW w:w="5958" w:type="dxa"/>
          </w:tcPr>
          <w:p w:rsidR="00CC46F6" w:rsidRDefault="00CC46F6" w:rsidP="00CC7687">
            <w:pPr>
              <w:contextualSpacing/>
              <w:rPr>
                <w:b/>
              </w:rPr>
            </w:pPr>
            <w:r w:rsidRPr="002706FA">
              <w:rPr>
                <w:b/>
              </w:rPr>
              <w:t>Notes and Answers to Questions</w:t>
            </w:r>
          </w:p>
          <w:p w:rsidR="00CC46F6" w:rsidRPr="002706FA" w:rsidRDefault="00CC46F6" w:rsidP="00CC7687">
            <w:pPr>
              <w:contextualSpacing/>
              <w:rPr>
                <w:b/>
              </w:rPr>
            </w:pPr>
          </w:p>
        </w:tc>
      </w:tr>
      <w:tr w:rsidR="00CC46F6" w:rsidTr="002706FA">
        <w:tc>
          <w:tcPr>
            <w:tcW w:w="3618" w:type="dxa"/>
          </w:tcPr>
          <w:p w:rsidR="00CC46F6" w:rsidRDefault="00CC46F6" w:rsidP="002706FA">
            <w:pPr>
              <w:contextualSpacing/>
            </w:pPr>
            <w:r w:rsidRPr="00CC46F6">
              <w:rPr>
                <w:b/>
              </w:rPr>
              <w:t>Frame #57.</w:t>
            </w:r>
            <w:r>
              <w:t xml:space="preserve">  Title Frame.  Write out the title to this section of the lecture. </w:t>
            </w:r>
          </w:p>
          <w:p w:rsidR="00CC46F6" w:rsidRDefault="00CC46F6" w:rsidP="002706FA">
            <w:pPr>
              <w:contextualSpacing/>
            </w:pPr>
          </w:p>
        </w:tc>
        <w:tc>
          <w:tcPr>
            <w:tcW w:w="5958" w:type="dxa"/>
          </w:tcPr>
          <w:p w:rsidR="00CC46F6" w:rsidRDefault="00CC46F6" w:rsidP="002706FA">
            <w:pPr>
              <w:contextualSpacing/>
            </w:pPr>
          </w:p>
        </w:tc>
      </w:tr>
      <w:tr w:rsidR="00CC46F6" w:rsidTr="002706FA">
        <w:tc>
          <w:tcPr>
            <w:tcW w:w="3618" w:type="dxa"/>
          </w:tcPr>
          <w:p w:rsidR="00CC46F6" w:rsidRDefault="00CC46F6" w:rsidP="002706FA">
            <w:pPr>
              <w:contextualSpacing/>
            </w:pPr>
            <w:r w:rsidRPr="00CC46F6">
              <w:rPr>
                <w:b/>
              </w:rPr>
              <w:t>Frame #58.</w:t>
            </w:r>
            <w:r>
              <w:t xml:space="preserve"> Subtitle Frame.  Write out the subtitle of this section here. </w:t>
            </w:r>
          </w:p>
          <w:p w:rsidR="00CC46F6" w:rsidRDefault="00CC46F6" w:rsidP="002706FA">
            <w:pPr>
              <w:contextualSpacing/>
            </w:pPr>
          </w:p>
        </w:tc>
        <w:tc>
          <w:tcPr>
            <w:tcW w:w="5958" w:type="dxa"/>
          </w:tcPr>
          <w:p w:rsidR="00CC46F6" w:rsidRDefault="00CC46F6" w:rsidP="002706FA">
            <w:pPr>
              <w:contextualSpacing/>
            </w:pPr>
          </w:p>
        </w:tc>
      </w:tr>
      <w:tr w:rsidR="00CC46F6" w:rsidTr="002706FA">
        <w:tc>
          <w:tcPr>
            <w:tcW w:w="3618" w:type="dxa"/>
          </w:tcPr>
          <w:p w:rsidR="00CC46F6" w:rsidRDefault="00CC46F6" w:rsidP="002706FA">
            <w:pPr>
              <w:contextualSpacing/>
            </w:pPr>
            <w:r w:rsidRPr="0038211B">
              <w:rPr>
                <w:b/>
              </w:rPr>
              <w:t>Frame #59.</w:t>
            </w:r>
            <w:r>
              <w:t xml:space="preserve">  Why did Nazi Germany seek to control North Afri</w:t>
            </w:r>
            <w:r w:rsidR="0038211B">
              <w:t xml:space="preserve">ca and the Suez Canal region at the beginning of World War II?  </w:t>
            </w:r>
          </w:p>
          <w:p w:rsidR="0038211B" w:rsidRDefault="0038211B" w:rsidP="002706FA">
            <w:pPr>
              <w:contextualSpacing/>
            </w:pPr>
          </w:p>
        </w:tc>
        <w:tc>
          <w:tcPr>
            <w:tcW w:w="5958" w:type="dxa"/>
          </w:tcPr>
          <w:p w:rsidR="00CC46F6" w:rsidRDefault="00CC46F6" w:rsidP="002706FA">
            <w:pPr>
              <w:contextualSpacing/>
            </w:pPr>
          </w:p>
        </w:tc>
      </w:tr>
      <w:tr w:rsidR="00CC46F6" w:rsidTr="002706FA">
        <w:tc>
          <w:tcPr>
            <w:tcW w:w="3618" w:type="dxa"/>
          </w:tcPr>
          <w:p w:rsidR="00CC46F6" w:rsidRDefault="0038211B" w:rsidP="002706FA">
            <w:pPr>
              <w:contextualSpacing/>
            </w:pPr>
            <w:r w:rsidRPr="0038211B">
              <w:rPr>
                <w:b/>
              </w:rPr>
              <w:t>Frame #60.</w:t>
            </w:r>
            <w:r>
              <w:t xml:space="preserve">  What was the name of the turning point battle in North Africa, in which the combined forces of the USA and England defeated Erwin “The Desert Fox” Rommel? </w:t>
            </w:r>
          </w:p>
          <w:p w:rsidR="0038211B" w:rsidRDefault="0038211B" w:rsidP="002706FA">
            <w:pPr>
              <w:contextualSpacing/>
            </w:pPr>
          </w:p>
        </w:tc>
        <w:tc>
          <w:tcPr>
            <w:tcW w:w="5958" w:type="dxa"/>
          </w:tcPr>
          <w:p w:rsidR="00CC46F6" w:rsidRDefault="00CC46F6" w:rsidP="002706FA">
            <w:pPr>
              <w:contextualSpacing/>
            </w:pPr>
          </w:p>
        </w:tc>
      </w:tr>
      <w:tr w:rsidR="00CC46F6" w:rsidTr="002706FA">
        <w:tc>
          <w:tcPr>
            <w:tcW w:w="3618" w:type="dxa"/>
          </w:tcPr>
          <w:p w:rsidR="00CC46F6" w:rsidRDefault="0038211B" w:rsidP="002706FA">
            <w:pPr>
              <w:contextualSpacing/>
            </w:pPr>
            <w:r w:rsidRPr="0038211B">
              <w:rPr>
                <w:b/>
              </w:rPr>
              <w:t>Frame #61.</w:t>
            </w:r>
            <w:r>
              <w:t xml:space="preserve">  Name at least three (3) major battles on the Eastern Front between the Soviet Union (USSR) and the Nazis.  What resources did the Nazis seek in the Crimea?  What battle is considered the turning point in World War II on the Eastern Front?  How many Russian soldiers would die fighting against the Nazi Wehrmacht? </w:t>
            </w:r>
          </w:p>
          <w:p w:rsidR="0038211B" w:rsidRDefault="0038211B" w:rsidP="002706FA">
            <w:pPr>
              <w:contextualSpacing/>
            </w:pPr>
          </w:p>
        </w:tc>
        <w:tc>
          <w:tcPr>
            <w:tcW w:w="5958" w:type="dxa"/>
          </w:tcPr>
          <w:p w:rsidR="00CC46F6" w:rsidRDefault="0038211B" w:rsidP="002706FA">
            <w:pPr>
              <w:contextualSpacing/>
            </w:pPr>
            <w:r>
              <w:t xml:space="preserve">BATTLES: </w:t>
            </w:r>
          </w:p>
          <w:p w:rsidR="0038211B" w:rsidRDefault="0038211B" w:rsidP="002706FA">
            <w:pPr>
              <w:contextualSpacing/>
            </w:pPr>
          </w:p>
          <w:p w:rsidR="0038211B" w:rsidRDefault="0038211B" w:rsidP="002706FA">
            <w:pPr>
              <w:contextualSpacing/>
            </w:pPr>
          </w:p>
          <w:p w:rsidR="0038211B" w:rsidRDefault="0038211B" w:rsidP="002706FA">
            <w:pPr>
              <w:contextualSpacing/>
            </w:pPr>
            <w:r>
              <w:t xml:space="preserve">------------------------------------------------------------------------------------- </w:t>
            </w:r>
          </w:p>
          <w:p w:rsidR="0038211B" w:rsidRDefault="0038211B" w:rsidP="002706FA">
            <w:pPr>
              <w:contextualSpacing/>
            </w:pPr>
            <w:r>
              <w:t xml:space="preserve">RESOURCE: </w:t>
            </w:r>
          </w:p>
          <w:p w:rsidR="0038211B" w:rsidRDefault="0038211B" w:rsidP="002706FA">
            <w:pPr>
              <w:contextualSpacing/>
            </w:pPr>
            <w:r>
              <w:t>------------------------------------------------------------------------------------</w:t>
            </w:r>
          </w:p>
          <w:p w:rsidR="0038211B" w:rsidRDefault="0038211B" w:rsidP="002706FA">
            <w:pPr>
              <w:contextualSpacing/>
            </w:pPr>
            <w:r>
              <w:t xml:space="preserve">TURNING POINT: </w:t>
            </w:r>
          </w:p>
          <w:p w:rsidR="0038211B" w:rsidRDefault="0038211B" w:rsidP="002706FA">
            <w:pPr>
              <w:contextualSpacing/>
            </w:pPr>
            <w:r>
              <w:t xml:space="preserve">------------------------------------------------------------------------------------ </w:t>
            </w:r>
          </w:p>
          <w:p w:rsidR="0038211B" w:rsidRDefault="0038211B" w:rsidP="002706FA">
            <w:pPr>
              <w:contextualSpacing/>
            </w:pPr>
            <w:r>
              <w:t xml:space="preserve">NUMBER OF SOLDIERS KILLED: </w:t>
            </w:r>
          </w:p>
        </w:tc>
      </w:tr>
      <w:tr w:rsidR="00CC46F6" w:rsidTr="002706FA">
        <w:tc>
          <w:tcPr>
            <w:tcW w:w="3618" w:type="dxa"/>
          </w:tcPr>
          <w:p w:rsidR="0038211B" w:rsidRDefault="0038211B" w:rsidP="0038211B">
            <w:pPr>
              <w:contextualSpacing/>
            </w:pPr>
            <w:r w:rsidRPr="0038211B">
              <w:rPr>
                <w:b/>
              </w:rPr>
              <w:t>Frame #62.</w:t>
            </w:r>
            <w:r>
              <w:t xml:space="preserve">  Subtitle Frame.  Write out the subtitle of this section here. </w:t>
            </w:r>
          </w:p>
          <w:p w:rsidR="00CC46F6" w:rsidRDefault="00CC46F6" w:rsidP="002706FA">
            <w:pPr>
              <w:contextualSpacing/>
            </w:pPr>
          </w:p>
        </w:tc>
        <w:tc>
          <w:tcPr>
            <w:tcW w:w="5958" w:type="dxa"/>
          </w:tcPr>
          <w:p w:rsidR="00CC46F6" w:rsidRDefault="00CC46F6" w:rsidP="002706FA">
            <w:pPr>
              <w:contextualSpacing/>
            </w:pPr>
          </w:p>
        </w:tc>
      </w:tr>
      <w:tr w:rsidR="00CC46F6" w:rsidTr="002706FA">
        <w:tc>
          <w:tcPr>
            <w:tcW w:w="3618" w:type="dxa"/>
          </w:tcPr>
          <w:p w:rsidR="00CC46F6" w:rsidRDefault="0038211B" w:rsidP="002706FA">
            <w:pPr>
              <w:contextualSpacing/>
            </w:pPr>
            <w:r w:rsidRPr="0038211B">
              <w:rPr>
                <w:b/>
              </w:rPr>
              <w:t>Frame #63.</w:t>
            </w:r>
            <w:r>
              <w:t xml:space="preserve">  What was the starting point of the war in Europe?  What nation assisted the Nazis in taking over this nation?  Why did England and France choose to declare war only on the Germans at this time? </w:t>
            </w:r>
          </w:p>
          <w:p w:rsidR="0038211B" w:rsidRDefault="0038211B" w:rsidP="002706FA">
            <w:pPr>
              <w:contextualSpacing/>
            </w:pPr>
          </w:p>
        </w:tc>
        <w:tc>
          <w:tcPr>
            <w:tcW w:w="5958" w:type="dxa"/>
          </w:tcPr>
          <w:p w:rsidR="00CC46F6" w:rsidRDefault="00CC46F6" w:rsidP="002706FA">
            <w:pPr>
              <w:contextualSpacing/>
            </w:pPr>
          </w:p>
        </w:tc>
      </w:tr>
      <w:tr w:rsidR="00CC46F6" w:rsidTr="002706FA">
        <w:tc>
          <w:tcPr>
            <w:tcW w:w="3618" w:type="dxa"/>
          </w:tcPr>
          <w:p w:rsidR="00CC46F6" w:rsidRDefault="0038211B" w:rsidP="002706FA">
            <w:pPr>
              <w:contextualSpacing/>
            </w:pPr>
            <w:r w:rsidRPr="0038211B">
              <w:rPr>
                <w:b/>
              </w:rPr>
              <w:t>Frame #64.</w:t>
            </w:r>
            <w:r>
              <w:t xml:space="preserve">  What nations fell to Nazi Germany during the so-called “Phony War?”  What method did the Nazis used to attack these nations with </w:t>
            </w:r>
            <w:r w:rsidR="005E6004">
              <w:t>lightning</w:t>
            </w:r>
            <w:r>
              <w:t xml:space="preserve"> speed?</w:t>
            </w:r>
            <w:r w:rsidR="005E6004">
              <w:t xml:space="preserve">  How did Americans respond to the Nazi aggression taking over Europe in 1939? </w:t>
            </w:r>
          </w:p>
          <w:p w:rsidR="005E6004" w:rsidRDefault="005E6004" w:rsidP="002706FA">
            <w:pPr>
              <w:contextualSpacing/>
            </w:pPr>
          </w:p>
        </w:tc>
        <w:tc>
          <w:tcPr>
            <w:tcW w:w="5958" w:type="dxa"/>
          </w:tcPr>
          <w:p w:rsidR="00CC46F6" w:rsidRDefault="00CC46F6" w:rsidP="002706FA">
            <w:pPr>
              <w:contextualSpacing/>
            </w:pPr>
          </w:p>
        </w:tc>
      </w:tr>
      <w:tr w:rsidR="005E6004" w:rsidTr="002706FA">
        <w:tc>
          <w:tcPr>
            <w:tcW w:w="3618" w:type="dxa"/>
          </w:tcPr>
          <w:p w:rsidR="005E6004" w:rsidRPr="002706FA" w:rsidRDefault="005E6004" w:rsidP="00CC7687">
            <w:pPr>
              <w:contextualSpacing/>
              <w:rPr>
                <w:b/>
              </w:rPr>
            </w:pPr>
            <w:r w:rsidRPr="002706FA">
              <w:rPr>
                <w:b/>
              </w:rPr>
              <w:lastRenderedPageBreak/>
              <w:t>Topic and Frame Number</w:t>
            </w:r>
          </w:p>
        </w:tc>
        <w:tc>
          <w:tcPr>
            <w:tcW w:w="5958" w:type="dxa"/>
          </w:tcPr>
          <w:p w:rsidR="005E6004" w:rsidRDefault="005E6004" w:rsidP="00CC7687">
            <w:pPr>
              <w:contextualSpacing/>
              <w:rPr>
                <w:b/>
              </w:rPr>
            </w:pPr>
            <w:r w:rsidRPr="002706FA">
              <w:rPr>
                <w:b/>
              </w:rPr>
              <w:t>Notes and Answers to Questions</w:t>
            </w:r>
          </w:p>
          <w:p w:rsidR="005E6004" w:rsidRPr="002706FA" w:rsidRDefault="005E6004" w:rsidP="00CC7687">
            <w:pPr>
              <w:contextualSpacing/>
              <w:rPr>
                <w:b/>
              </w:rPr>
            </w:pPr>
          </w:p>
        </w:tc>
      </w:tr>
      <w:tr w:rsidR="005E6004" w:rsidTr="002706FA">
        <w:tc>
          <w:tcPr>
            <w:tcW w:w="3618" w:type="dxa"/>
          </w:tcPr>
          <w:p w:rsidR="005E6004" w:rsidRDefault="005E6004" w:rsidP="002706FA">
            <w:pPr>
              <w:contextualSpacing/>
            </w:pPr>
            <w:r w:rsidRPr="005E6004">
              <w:rPr>
                <w:b/>
              </w:rPr>
              <w:t>Frame #65.</w:t>
            </w:r>
            <w:r>
              <w:t xml:space="preserve">  What evacuation was considered a moral victory for English and French forces at the start of World War II in Europe? </w:t>
            </w:r>
          </w:p>
          <w:p w:rsidR="005E6004" w:rsidRDefault="005E6004"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C1063E" w:rsidP="002706FA">
            <w:pPr>
              <w:contextualSpacing/>
            </w:pPr>
            <w:r w:rsidRPr="00C1063E">
              <w:rPr>
                <w:b/>
              </w:rPr>
              <w:t>Frame #66.</w:t>
            </w:r>
            <w:r>
              <w:t xml:space="preserve">  What nations fought during the Battle of Britain?  What style of attack was used by the </w:t>
            </w:r>
            <w:r w:rsidRPr="00C1063E">
              <w:rPr>
                <w:i/>
              </w:rPr>
              <w:t>Luftwaffe</w:t>
            </w:r>
            <w:r>
              <w:t xml:space="preserve">?  Who was the Prime Minister of England who refused to surrender and defied Hitler? </w:t>
            </w:r>
          </w:p>
          <w:p w:rsidR="00C1063E" w:rsidRDefault="00C1063E"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C1063E" w:rsidP="002706FA">
            <w:pPr>
              <w:contextualSpacing/>
            </w:pPr>
            <w:r w:rsidRPr="00C1063E">
              <w:rPr>
                <w:b/>
              </w:rPr>
              <w:t>Frame #67.</w:t>
            </w:r>
            <w:r>
              <w:t xml:space="preserve">  What military group proved decisive in defending England during the battle?  What quote is attributed to Churchill honoring these men? </w:t>
            </w:r>
          </w:p>
          <w:p w:rsidR="00C1063E" w:rsidRDefault="00C1063E" w:rsidP="002706FA">
            <w:pPr>
              <w:contextualSpacing/>
            </w:pPr>
          </w:p>
        </w:tc>
        <w:tc>
          <w:tcPr>
            <w:tcW w:w="5958" w:type="dxa"/>
          </w:tcPr>
          <w:p w:rsidR="005E6004" w:rsidRDefault="005E6004" w:rsidP="002706FA">
            <w:pPr>
              <w:contextualSpacing/>
            </w:pPr>
          </w:p>
          <w:p w:rsidR="00C1063E" w:rsidRDefault="00C1063E" w:rsidP="002706FA">
            <w:pPr>
              <w:contextualSpacing/>
            </w:pPr>
          </w:p>
          <w:p w:rsidR="00C1063E" w:rsidRDefault="00C1063E" w:rsidP="002706FA">
            <w:pPr>
              <w:contextualSpacing/>
            </w:pPr>
            <w:r>
              <w:t>-------------------------------------------------------------------------------------</w:t>
            </w:r>
          </w:p>
          <w:p w:rsidR="00C1063E" w:rsidRDefault="00C1063E" w:rsidP="002706FA">
            <w:pPr>
              <w:contextualSpacing/>
            </w:pPr>
            <w:r>
              <w:t xml:space="preserve">QUOTATION: </w:t>
            </w:r>
          </w:p>
        </w:tc>
      </w:tr>
      <w:tr w:rsidR="005E6004" w:rsidTr="002706FA">
        <w:tc>
          <w:tcPr>
            <w:tcW w:w="3618" w:type="dxa"/>
          </w:tcPr>
          <w:p w:rsidR="005E6004" w:rsidRDefault="00C1063E" w:rsidP="002706FA">
            <w:pPr>
              <w:contextualSpacing/>
            </w:pPr>
            <w:r w:rsidRPr="00614384">
              <w:rPr>
                <w:b/>
              </w:rPr>
              <w:t>Frame #68.</w:t>
            </w:r>
            <w:r>
              <w:t xml:space="preserve">  What was Oper</w:t>
            </w:r>
            <w:r w:rsidR="00614384">
              <w:t xml:space="preserve">ation Barbarossa?  Was the attack successful initially? How did the betrayal by Nazi Germany change the entire war? </w:t>
            </w:r>
          </w:p>
          <w:p w:rsidR="00614384" w:rsidRDefault="00614384"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614384" w:rsidP="002706FA">
            <w:pPr>
              <w:contextualSpacing/>
            </w:pPr>
            <w:r w:rsidRPr="00614384">
              <w:rPr>
                <w:b/>
              </w:rPr>
              <w:t>Frame #69.</w:t>
            </w:r>
            <w:r>
              <w:t xml:space="preserve">  What assistance did the Soviet Union (USSR) request from the United States and Great Britain?  What two (2) forms of aid did they actually receive from the USA from 1941 – 1944?</w:t>
            </w:r>
          </w:p>
          <w:p w:rsidR="00614384" w:rsidRDefault="00614384"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614384" w:rsidP="002706FA">
            <w:pPr>
              <w:contextualSpacing/>
            </w:pPr>
            <w:r w:rsidRPr="00614384">
              <w:rPr>
                <w:b/>
              </w:rPr>
              <w:t>Frame #70.</w:t>
            </w:r>
            <w:r>
              <w:t xml:space="preserve">  Who were the Einsatzgruppen?  How many Russian Jews were murdered during this invasion? </w:t>
            </w:r>
          </w:p>
          <w:p w:rsidR="00614384" w:rsidRDefault="00614384" w:rsidP="002706FA">
            <w:pPr>
              <w:contextualSpacing/>
            </w:pPr>
            <w:r>
              <w:t>--------------------------------------------------</w:t>
            </w:r>
          </w:p>
          <w:p w:rsidR="00614384" w:rsidRDefault="00614384" w:rsidP="002706FA">
            <w:pPr>
              <w:contextualSpacing/>
            </w:pPr>
            <w:r>
              <w:t xml:space="preserve">What battle was considered the turning point in World War II on the Eastern Front?  (Nazis VS. USSR) </w:t>
            </w:r>
          </w:p>
          <w:p w:rsidR="00614384" w:rsidRDefault="00614384" w:rsidP="002706FA">
            <w:pPr>
              <w:contextualSpacing/>
            </w:pPr>
          </w:p>
        </w:tc>
        <w:tc>
          <w:tcPr>
            <w:tcW w:w="5958" w:type="dxa"/>
          </w:tcPr>
          <w:p w:rsidR="005E6004" w:rsidRDefault="005E6004" w:rsidP="002706FA">
            <w:pPr>
              <w:contextualSpacing/>
            </w:pPr>
          </w:p>
          <w:p w:rsidR="00614384" w:rsidRDefault="00614384" w:rsidP="002706FA">
            <w:pPr>
              <w:contextualSpacing/>
            </w:pPr>
          </w:p>
          <w:p w:rsidR="00614384" w:rsidRDefault="00614384" w:rsidP="002706FA">
            <w:pPr>
              <w:contextualSpacing/>
            </w:pPr>
          </w:p>
          <w:p w:rsidR="00614384" w:rsidRDefault="00614384" w:rsidP="002706FA">
            <w:pPr>
              <w:contextualSpacing/>
            </w:pPr>
          </w:p>
          <w:p w:rsidR="00614384" w:rsidRDefault="00614384" w:rsidP="002706FA">
            <w:pPr>
              <w:contextualSpacing/>
            </w:pPr>
            <w:r>
              <w:t>------------------------------------------------------------------------------------</w:t>
            </w:r>
          </w:p>
        </w:tc>
      </w:tr>
      <w:tr w:rsidR="005E6004" w:rsidTr="002706FA">
        <w:tc>
          <w:tcPr>
            <w:tcW w:w="3618" w:type="dxa"/>
          </w:tcPr>
          <w:p w:rsidR="005E6004" w:rsidRDefault="00614384" w:rsidP="002706FA">
            <w:pPr>
              <w:contextualSpacing/>
            </w:pPr>
            <w:r w:rsidRPr="00614384">
              <w:rPr>
                <w:b/>
              </w:rPr>
              <w:t>Frame #71.</w:t>
            </w:r>
            <w:r>
              <w:t xml:space="preserve">  How did American soldiers influence the Italian Front?  What Italian dictator was overthrown and executed by his own people? </w:t>
            </w:r>
          </w:p>
          <w:p w:rsidR="00614384" w:rsidRDefault="00614384" w:rsidP="002706FA">
            <w:pPr>
              <w:contextualSpacing/>
            </w:pPr>
          </w:p>
        </w:tc>
        <w:tc>
          <w:tcPr>
            <w:tcW w:w="5958" w:type="dxa"/>
          </w:tcPr>
          <w:p w:rsidR="005E6004" w:rsidRDefault="005E6004" w:rsidP="002706FA">
            <w:pPr>
              <w:contextualSpacing/>
            </w:pPr>
          </w:p>
        </w:tc>
      </w:tr>
      <w:tr w:rsidR="00CC7687" w:rsidTr="002706FA">
        <w:tc>
          <w:tcPr>
            <w:tcW w:w="3618" w:type="dxa"/>
          </w:tcPr>
          <w:p w:rsidR="00CC7687" w:rsidRPr="002706FA" w:rsidRDefault="00CC7687" w:rsidP="00CC7687">
            <w:pPr>
              <w:contextualSpacing/>
              <w:rPr>
                <w:b/>
              </w:rPr>
            </w:pPr>
            <w:r w:rsidRPr="002706FA">
              <w:rPr>
                <w:b/>
              </w:rPr>
              <w:lastRenderedPageBreak/>
              <w:t>Topic and Frame Number</w:t>
            </w:r>
          </w:p>
        </w:tc>
        <w:tc>
          <w:tcPr>
            <w:tcW w:w="5958" w:type="dxa"/>
          </w:tcPr>
          <w:p w:rsidR="00CC7687" w:rsidRDefault="00CC7687" w:rsidP="00CC7687">
            <w:pPr>
              <w:contextualSpacing/>
              <w:rPr>
                <w:b/>
              </w:rPr>
            </w:pPr>
            <w:r w:rsidRPr="002706FA">
              <w:rPr>
                <w:b/>
              </w:rPr>
              <w:t>Notes and Answers to Questions</w:t>
            </w:r>
          </w:p>
          <w:p w:rsidR="00CC7687" w:rsidRPr="002706FA" w:rsidRDefault="00CC7687" w:rsidP="00CC7687">
            <w:pPr>
              <w:contextualSpacing/>
              <w:rPr>
                <w:b/>
              </w:rPr>
            </w:pPr>
          </w:p>
        </w:tc>
      </w:tr>
      <w:tr w:rsidR="005E6004" w:rsidTr="002706FA">
        <w:tc>
          <w:tcPr>
            <w:tcW w:w="3618" w:type="dxa"/>
          </w:tcPr>
          <w:p w:rsidR="005E6004" w:rsidRDefault="00614384" w:rsidP="002706FA">
            <w:pPr>
              <w:contextualSpacing/>
            </w:pPr>
            <w:r w:rsidRPr="00614384">
              <w:rPr>
                <w:b/>
              </w:rPr>
              <w:t>Frame #72.</w:t>
            </w:r>
            <w:r>
              <w:t xml:space="preserve">  What happened on D-Day?  What was the code name of the operation to invade </w:t>
            </w:r>
            <w:r w:rsidR="00CC7687">
              <w:t>France</w:t>
            </w:r>
            <w:r>
              <w:t>?  Who was the</w:t>
            </w:r>
            <w:r w:rsidR="00CC7687">
              <w:t xml:space="preserve"> Allied commander?  What was the date?</w:t>
            </w:r>
          </w:p>
          <w:p w:rsidR="00614384" w:rsidRPr="00CC7687" w:rsidRDefault="00CC7687" w:rsidP="002706FA">
            <w:pPr>
              <w:contextualSpacing/>
              <w:rPr>
                <w:b/>
              </w:rPr>
            </w:pPr>
            <w:r w:rsidRPr="00CC7687">
              <w:rPr>
                <w:b/>
              </w:rPr>
              <w:t xml:space="preserve">THE DATE OF D-DAY: </w:t>
            </w:r>
          </w:p>
        </w:tc>
        <w:tc>
          <w:tcPr>
            <w:tcW w:w="5958" w:type="dxa"/>
          </w:tcPr>
          <w:p w:rsidR="005E6004" w:rsidRDefault="005E6004" w:rsidP="002706FA">
            <w:pPr>
              <w:contextualSpacing/>
            </w:pPr>
          </w:p>
          <w:p w:rsidR="00CC7687" w:rsidRDefault="00CC7687" w:rsidP="002706FA">
            <w:pPr>
              <w:contextualSpacing/>
            </w:pPr>
          </w:p>
          <w:p w:rsidR="00CC7687" w:rsidRDefault="00CC7687" w:rsidP="002706FA">
            <w:pPr>
              <w:contextualSpacing/>
            </w:pPr>
          </w:p>
          <w:p w:rsidR="00CC7687" w:rsidRDefault="00CC7687" w:rsidP="002706FA">
            <w:pPr>
              <w:contextualSpacing/>
            </w:pPr>
            <w:r>
              <w:t xml:space="preserve">CODE NAME: </w:t>
            </w:r>
          </w:p>
          <w:p w:rsidR="00CC7687" w:rsidRDefault="00CC7687" w:rsidP="002706FA">
            <w:pPr>
              <w:contextualSpacing/>
            </w:pPr>
          </w:p>
          <w:p w:rsidR="00CC7687" w:rsidRDefault="00CC7687" w:rsidP="002706FA">
            <w:pPr>
              <w:contextualSpacing/>
            </w:pPr>
            <w:r>
              <w:t xml:space="preserve">ALLIED COMMANDER: </w:t>
            </w:r>
          </w:p>
        </w:tc>
      </w:tr>
      <w:tr w:rsidR="005E6004" w:rsidTr="002706FA">
        <w:tc>
          <w:tcPr>
            <w:tcW w:w="3618" w:type="dxa"/>
          </w:tcPr>
          <w:p w:rsidR="005E6004" w:rsidRDefault="003027B6" w:rsidP="003027B6">
            <w:pPr>
              <w:spacing w:before="240"/>
              <w:contextualSpacing/>
            </w:pPr>
            <w:r w:rsidRPr="003027B6">
              <w:rPr>
                <w:b/>
              </w:rPr>
              <w:t>Frame #73.</w:t>
            </w:r>
            <w:r>
              <w:t xml:space="preserve">  Where was the worst fighting on D-Day?  Describe the losses there. (</w:t>
            </w:r>
            <w:r w:rsidR="00CC7687" w:rsidRPr="00CC7687">
              <w:rPr>
                <w:b/>
              </w:rPr>
              <w:t>NOTE:</w:t>
            </w:r>
            <w:r w:rsidR="00CC7687">
              <w:t xml:space="preserve"> </w:t>
            </w:r>
            <w:r>
              <w:t xml:space="preserve">Utah, Gold, Juno, and Sword beaches were barely contested by the Nazis, but here, </w:t>
            </w:r>
            <w:r w:rsidR="00CC7687">
              <w:t>massive resistance was encountered.</w:t>
            </w:r>
          </w:p>
          <w:p w:rsidR="003027B6" w:rsidRDefault="003027B6"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3027B6" w:rsidP="002706FA">
            <w:pPr>
              <w:contextualSpacing/>
            </w:pPr>
            <w:r w:rsidRPr="003027B6">
              <w:rPr>
                <w:b/>
              </w:rPr>
              <w:t>Frame #74.</w:t>
            </w:r>
            <w:r>
              <w:t xml:space="preserve">  Where and when did the “Battle of the Bulge” take place?  What was the goal of American and British soldiers during the fighting?  What was the goal of the Germans? </w:t>
            </w:r>
          </w:p>
          <w:p w:rsidR="003027B6" w:rsidRDefault="003027B6"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F94D3C" w:rsidP="002706FA">
            <w:pPr>
              <w:contextualSpacing/>
            </w:pPr>
            <w:r w:rsidRPr="00F94D3C">
              <w:rPr>
                <w:b/>
              </w:rPr>
              <w:t>Frame #75.</w:t>
            </w:r>
            <w:r>
              <w:t xml:space="preserve">  Study the map.  Why is this important conflict called “The Battle of the Bulge?” </w:t>
            </w:r>
          </w:p>
          <w:p w:rsidR="00F94D3C" w:rsidRDefault="00F94D3C"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F15CB0" w:rsidP="002706FA">
            <w:pPr>
              <w:contextualSpacing/>
            </w:pPr>
            <w:r w:rsidRPr="00F15CB0">
              <w:rPr>
                <w:b/>
              </w:rPr>
              <w:t>Frame #76.</w:t>
            </w:r>
            <w:r>
              <w:t xml:space="preserve">  How did Americans and our British allies use air superiority to defeat the Nazis?  What German city was targeted for firebombing? </w:t>
            </w:r>
          </w:p>
          <w:p w:rsidR="00F15CB0" w:rsidRDefault="00F15CB0"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F15CB0" w:rsidP="002706FA">
            <w:pPr>
              <w:contextualSpacing/>
            </w:pPr>
            <w:r w:rsidRPr="00C92B1C">
              <w:rPr>
                <w:b/>
              </w:rPr>
              <w:t>Frame #77.</w:t>
            </w:r>
            <w:r>
              <w:t xml:space="preserve">  </w:t>
            </w:r>
            <w:r w:rsidR="00C92B1C">
              <w:t xml:space="preserve">What was the role of the Tuskegee Airmen in allowing American bombers to do their terrible work during World War II? </w:t>
            </w:r>
          </w:p>
          <w:p w:rsidR="00C92B1C" w:rsidRDefault="00C92B1C" w:rsidP="002706FA">
            <w:pPr>
              <w:contextualSpacing/>
            </w:pPr>
          </w:p>
        </w:tc>
        <w:tc>
          <w:tcPr>
            <w:tcW w:w="5958" w:type="dxa"/>
          </w:tcPr>
          <w:p w:rsidR="005E6004" w:rsidRDefault="005E6004" w:rsidP="002706FA">
            <w:pPr>
              <w:contextualSpacing/>
            </w:pPr>
          </w:p>
        </w:tc>
      </w:tr>
      <w:tr w:rsidR="005E6004" w:rsidTr="002706FA">
        <w:tc>
          <w:tcPr>
            <w:tcW w:w="3618" w:type="dxa"/>
          </w:tcPr>
          <w:p w:rsidR="005E6004" w:rsidRDefault="00C92B1C" w:rsidP="002706FA">
            <w:pPr>
              <w:contextualSpacing/>
            </w:pPr>
            <w:r w:rsidRPr="00C92B1C">
              <w:rPr>
                <w:b/>
              </w:rPr>
              <w:t>Frame #78.</w:t>
            </w:r>
            <w:r>
              <w:t xml:space="preserve">  Who were the “Big Three” leaders who met to discuss the future of Europe at the end of World War II?  Where did they meet?  What did Josef Stalin promise to allow in Eastern Europe during these discussion?</w:t>
            </w:r>
          </w:p>
          <w:p w:rsidR="00CC7687" w:rsidRDefault="00CC7687" w:rsidP="002706FA">
            <w:pPr>
              <w:contextualSpacing/>
            </w:pPr>
          </w:p>
        </w:tc>
        <w:tc>
          <w:tcPr>
            <w:tcW w:w="5958" w:type="dxa"/>
          </w:tcPr>
          <w:p w:rsidR="005E6004" w:rsidRDefault="00C92B1C" w:rsidP="002706FA">
            <w:pPr>
              <w:contextualSpacing/>
            </w:pPr>
            <w:r>
              <w:t xml:space="preserve">THE BIG THREE LEADERS: </w:t>
            </w:r>
          </w:p>
          <w:p w:rsidR="00C92B1C" w:rsidRDefault="00C92B1C" w:rsidP="002706FA">
            <w:pPr>
              <w:contextualSpacing/>
            </w:pPr>
          </w:p>
          <w:p w:rsidR="00C92B1C" w:rsidRDefault="00C92B1C" w:rsidP="002706FA">
            <w:pPr>
              <w:contextualSpacing/>
            </w:pPr>
          </w:p>
          <w:p w:rsidR="00CC7687" w:rsidRDefault="00CC7687" w:rsidP="002706FA">
            <w:pPr>
              <w:contextualSpacing/>
            </w:pPr>
            <w:r>
              <w:t>MEETING SITE:</w:t>
            </w:r>
          </w:p>
          <w:p w:rsidR="00C92B1C" w:rsidRDefault="00C92B1C" w:rsidP="002706FA">
            <w:pPr>
              <w:contextualSpacing/>
            </w:pPr>
            <w:r>
              <w:t>-----------------------------------------------------------------------------------</w:t>
            </w:r>
            <w:r w:rsidR="00CC7687">
              <w:t xml:space="preserve"> </w:t>
            </w:r>
          </w:p>
          <w:p w:rsidR="00CC7687" w:rsidRDefault="00CC7687" w:rsidP="002706FA">
            <w:pPr>
              <w:contextualSpacing/>
            </w:pPr>
          </w:p>
          <w:p w:rsidR="00CC7687" w:rsidRDefault="00CC7687" w:rsidP="002706FA">
            <w:pPr>
              <w:contextualSpacing/>
            </w:pPr>
            <w:r>
              <w:t xml:space="preserve">STALIN’S PROMISE: </w:t>
            </w:r>
          </w:p>
        </w:tc>
      </w:tr>
      <w:tr w:rsidR="005E6004" w:rsidTr="002706FA">
        <w:tc>
          <w:tcPr>
            <w:tcW w:w="3618" w:type="dxa"/>
          </w:tcPr>
          <w:p w:rsidR="005E6004" w:rsidRDefault="00CC7687" w:rsidP="002706FA">
            <w:pPr>
              <w:contextualSpacing/>
            </w:pPr>
            <w:r w:rsidRPr="00CC7687">
              <w:rPr>
                <w:b/>
              </w:rPr>
              <w:t>FRAME #79.</w:t>
            </w:r>
            <w:r>
              <w:t xml:space="preserve">  When did Hitler commit suicide?  Where?  Why was he so fearful when he took his life? </w:t>
            </w:r>
          </w:p>
          <w:p w:rsidR="00CC7687" w:rsidRDefault="00CC7687" w:rsidP="002706FA">
            <w:pPr>
              <w:contextualSpacing/>
            </w:pPr>
          </w:p>
        </w:tc>
        <w:tc>
          <w:tcPr>
            <w:tcW w:w="5958" w:type="dxa"/>
          </w:tcPr>
          <w:p w:rsidR="005E6004" w:rsidRDefault="005E6004" w:rsidP="002706FA">
            <w:pPr>
              <w:contextualSpacing/>
            </w:pPr>
          </w:p>
        </w:tc>
      </w:tr>
      <w:tr w:rsidR="00CC7687" w:rsidTr="002706FA">
        <w:tc>
          <w:tcPr>
            <w:tcW w:w="3618" w:type="dxa"/>
          </w:tcPr>
          <w:p w:rsidR="00CC7687" w:rsidRPr="002706FA" w:rsidRDefault="00CC7687" w:rsidP="00CC7687">
            <w:pPr>
              <w:contextualSpacing/>
              <w:rPr>
                <w:b/>
              </w:rPr>
            </w:pPr>
            <w:r w:rsidRPr="002706FA">
              <w:rPr>
                <w:b/>
              </w:rPr>
              <w:lastRenderedPageBreak/>
              <w:t>Topic and Frame Number</w:t>
            </w:r>
          </w:p>
        </w:tc>
        <w:tc>
          <w:tcPr>
            <w:tcW w:w="5958" w:type="dxa"/>
          </w:tcPr>
          <w:p w:rsidR="00CC7687" w:rsidRDefault="00CC7687" w:rsidP="00CC7687">
            <w:pPr>
              <w:contextualSpacing/>
              <w:rPr>
                <w:b/>
              </w:rPr>
            </w:pPr>
            <w:r w:rsidRPr="002706FA">
              <w:rPr>
                <w:b/>
              </w:rPr>
              <w:t>Notes and Answers to Questions</w:t>
            </w:r>
          </w:p>
          <w:p w:rsidR="00CC7687" w:rsidRPr="002706FA" w:rsidRDefault="00CC7687" w:rsidP="00CC7687">
            <w:pPr>
              <w:contextualSpacing/>
              <w:rPr>
                <w:b/>
              </w:rPr>
            </w:pPr>
          </w:p>
        </w:tc>
      </w:tr>
      <w:tr w:rsidR="00CC7687" w:rsidTr="002706FA">
        <w:tc>
          <w:tcPr>
            <w:tcW w:w="3618" w:type="dxa"/>
          </w:tcPr>
          <w:p w:rsidR="00CC7687" w:rsidRDefault="00CC7687" w:rsidP="002706FA">
            <w:pPr>
              <w:contextualSpacing/>
            </w:pPr>
            <w:r w:rsidRPr="00CC7687">
              <w:rPr>
                <w:b/>
              </w:rPr>
              <w:t>FRAME #80.</w:t>
            </w:r>
            <w:r>
              <w:t xml:space="preserve">  Which of the Allied Powers was first to arrive in Germany and control the Nazi’s former capital? </w:t>
            </w:r>
          </w:p>
          <w:p w:rsidR="00CC7687" w:rsidRDefault="00CC7687" w:rsidP="002706FA">
            <w:pPr>
              <w:contextualSpacing/>
            </w:pPr>
          </w:p>
        </w:tc>
        <w:tc>
          <w:tcPr>
            <w:tcW w:w="5958" w:type="dxa"/>
          </w:tcPr>
          <w:p w:rsidR="00CC7687" w:rsidRDefault="00CC7687" w:rsidP="002706FA">
            <w:pPr>
              <w:contextualSpacing/>
            </w:pPr>
          </w:p>
        </w:tc>
      </w:tr>
      <w:tr w:rsidR="00CC7687" w:rsidTr="002706FA">
        <w:tc>
          <w:tcPr>
            <w:tcW w:w="3618" w:type="dxa"/>
          </w:tcPr>
          <w:p w:rsidR="00CC7687" w:rsidRDefault="00CC7687" w:rsidP="002706FA">
            <w:pPr>
              <w:contextualSpacing/>
            </w:pPr>
            <w:r w:rsidRPr="00CC7687">
              <w:rPr>
                <w:b/>
              </w:rPr>
              <w:t>FRAME #81.</w:t>
            </w:r>
            <w:r>
              <w:t xml:space="preserve">  What does V-E Day stand for?  What was the date</w:t>
            </w:r>
            <w:r w:rsidR="00E05775">
              <w:t xml:space="preserve"> of V-E Day?  Why were American</w:t>
            </w:r>
            <w:r>
              <w:t xml:space="preserve"> celebrations somewhat tempered at the end of the war in Europe? </w:t>
            </w:r>
          </w:p>
          <w:p w:rsidR="00CC7687" w:rsidRDefault="00CC7687" w:rsidP="002706FA">
            <w:pPr>
              <w:contextualSpacing/>
            </w:pPr>
          </w:p>
        </w:tc>
        <w:tc>
          <w:tcPr>
            <w:tcW w:w="5958" w:type="dxa"/>
          </w:tcPr>
          <w:p w:rsidR="00CC7687" w:rsidRDefault="00CC7687" w:rsidP="002706FA">
            <w:pPr>
              <w:contextualSpacing/>
            </w:pPr>
          </w:p>
        </w:tc>
      </w:tr>
      <w:tr w:rsidR="00CC7687" w:rsidTr="002706FA">
        <w:tc>
          <w:tcPr>
            <w:tcW w:w="3618" w:type="dxa"/>
          </w:tcPr>
          <w:p w:rsidR="00CC7687" w:rsidRDefault="00CC7687" w:rsidP="002706FA">
            <w:pPr>
              <w:contextualSpacing/>
            </w:pPr>
            <w:r w:rsidRPr="00CC7687">
              <w:rPr>
                <w:b/>
              </w:rPr>
              <w:t>FRAME #82.</w:t>
            </w:r>
            <w:r>
              <w:t xml:space="preserve">  Who were the three leaders who met at Potsdam to discuss the future of Europe after the war?  What had happened to FDR? </w:t>
            </w:r>
          </w:p>
          <w:p w:rsidR="00CC7687" w:rsidRDefault="00CC7687" w:rsidP="002706FA">
            <w:pPr>
              <w:contextualSpacing/>
            </w:pPr>
            <w:r>
              <w:t xml:space="preserve">What happened to Poland after World War II ended? </w:t>
            </w:r>
          </w:p>
          <w:p w:rsidR="00CC7687" w:rsidRDefault="00CC7687" w:rsidP="002706FA">
            <w:pPr>
              <w:contextualSpacing/>
            </w:pPr>
          </w:p>
        </w:tc>
        <w:tc>
          <w:tcPr>
            <w:tcW w:w="5958" w:type="dxa"/>
          </w:tcPr>
          <w:p w:rsidR="00CC7687" w:rsidRDefault="00CC7687" w:rsidP="002706FA">
            <w:pPr>
              <w:contextualSpacing/>
            </w:pPr>
            <w:r>
              <w:t xml:space="preserve">THE BIG THREE LEADERS AT POTSDAM: </w:t>
            </w:r>
          </w:p>
          <w:p w:rsidR="00CC7687" w:rsidRDefault="00CC7687" w:rsidP="002706FA">
            <w:pPr>
              <w:contextualSpacing/>
            </w:pPr>
          </w:p>
          <w:p w:rsidR="00CC7687" w:rsidRDefault="00CC7687" w:rsidP="002706FA">
            <w:pPr>
              <w:contextualSpacing/>
            </w:pPr>
          </w:p>
          <w:p w:rsidR="00CC7687" w:rsidRDefault="00CC7687" w:rsidP="002706FA">
            <w:pPr>
              <w:contextualSpacing/>
            </w:pPr>
            <w:r>
              <w:t xml:space="preserve">ON APRIL 12, 1945, US PRESIDENT FDR __________________. </w:t>
            </w:r>
          </w:p>
          <w:p w:rsidR="00CC7687" w:rsidRDefault="00CC7687" w:rsidP="002706FA">
            <w:pPr>
              <w:contextualSpacing/>
            </w:pPr>
          </w:p>
          <w:p w:rsidR="00CC7687" w:rsidRDefault="00CC7687" w:rsidP="002706FA">
            <w:pPr>
              <w:contextualSpacing/>
            </w:pPr>
          </w:p>
          <w:p w:rsidR="00CC7687" w:rsidRDefault="00CC7687" w:rsidP="002706FA">
            <w:pPr>
              <w:contextualSpacing/>
            </w:pPr>
            <w:r>
              <w:t xml:space="preserve">AFTER WORLD WAR II, POLAND WAS RULED BY THE _______. </w:t>
            </w:r>
          </w:p>
        </w:tc>
      </w:tr>
      <w:tr w:rsidR="00CC7687" w:rsidTr="002706FA">
        <w:tc>
          <w:tcPr>
            <w:tcW w:w="3618" w:type="dxa"/>
          </w:tcPr>
          <w:p w:rsidR="00CC7687" w:rsidRDefault="00E05775" w:rsidP="002706FA">
            <w:pPr>
              <w:contextualSpacing/>
            </w:pPr>
            <w:r w:rsidRPr="00E05775">
              <w:rPr>
                <w:b/>
              </w:rPr>
              <w:t>FRAME #83.</w:t>
            </w:r>
            <w:r>
              <w:t xml:space="preserve">  Both the nation of Germany and its capital city, Berlin, were divided into four sectors controlled by these four nations: </w:t>
            </w:r>
          </w:p>
          <w:p w:rsidR="00E05775" w:rsidRDefault="00E05775" w:rsidP="002706FA">
            <w:pPr>
              <w:contextualSpacing/>
            </w:pPr>
          </w:p>
        </w:tc>
        <w:tc>
          <w:tcPr>
            <w:tcW w:w="5958" w:type="dxa"/>
          </w:tcPr>
          <w:p w:rsidR="00CC7687" w:rsidRDefault="00CC7687" w:rsidP="002706FA">
            <w:pPr>
              <w:contextualSpacing/>
            </w:pPr>
          </w:p>
          <w:p w:rsidR="00E05775" w:rsidRDefault="00E05775" w:rsidP="002706FA">
            <w:pPr>
              <w:contextualSpacing/>
            </w:pPr>
            <w:r>
              <w:t xml:space="preserve">FOUR NATIONS WHO CONTROLLED GERMANY AFTER WW II: </w:t>
            </w:r>
          </w:p>
          <w:p w:rsidR="00E05775" w:rsidRDefault="00E05775" w:rsidP="002706FA">
            <w:pPr>
              <w:contextualSpacing/>
            </w:pPr>
          </w:p>
        </w:tc>
      </w:tr>
      <w:tr w:rsidR="00CC7687" w:rsidTr="002706FA">
        <w:tc>
          <w:tcPr>
            <w:tcW w:w="3618" w:type="dxa"/>
          </w:tcPr>
          <w:p w:rsidR="00CC7687" w:rsidRDefault="00E05775" w:rsidP="002706FA">
            <w:pPr>
              <w:contextualSpacing/>
            </w:pPr>
            <w:r w:rsidRPr="00E05775">
              <w:rPr>
                <w:b/>
              </w:rPr>
              <w:t>FRAME #84.</w:t>
            </w:r>
            <w:r>
              <w:t xml:space="preserve">  TITLE FRAME</w:t>
            </w:r>
          </w:p>
          <w:p w:rsidR="00E05775" w:rsidRDefault="00E05775" w:rsidP="002706FA">
            <w:pPr>
              <w:contextualSpacing/>
            </w:pPr>
          </w:p>
          <w:p w:rsidR="00E05775" w:rsidRDefault="00E05775" w:rsidP="002706FA">
            <w:pPr>
              <w:contextualSpacing/>
            </w:pPr>
          </w:p>
        </w:tc>
        <w:tc>
          <w:tcPr>
            <w:tcW w:w="5958" w:type="dxa"/>
          </w:tcPr>
          <w:p w:rsidR="00E05775" w:rsidRPr="00E05775" w:rsidRDefault="00E05775" w:rsidP="002706FA">
            <w:pPr>
              <w:contextualSpacing/>
              <w:rPr>
                <w:b/>
              </w:rPr>
            </w:pPr>
            <w:r w:rsidRPr="00E05775">
              <w:rPr>
                <w:b/>
              </w:rPr>
              <w:t xml:space="preserve">THE HOLOCAUST: </w:t>
            </w:r>
          </w:p>
          <w:p w:rsidR="00CC7687" w:rsidRDefault="00E05775" w:rsidP="002706FA">
            <w:pPr>
              <w:contextualSpacing/>
            </w:pPr>
            <w:r w:rsidRPr="00E05775">
              <w:rPr>
                <w:b/>
              </w:rPr>
              <w:t>GENOCIDE AND WAR CRIMES DURING WORLD WAR II</w:t>
            </w:r>
          </w:p>
        </w:tc>
      </w:tr>
      <w:tr w:rsidR="00CC7687" w:rsidTr="002706FA">
        <w:tc>
          <w:tcPr>
            <w:tcW w:w="3618" w:type="dxa"/>
          </w:tcPr>
          <w:p w:rsidR="00CC7687" w:rsidRDefault="00E05775" w:rsidP="002706FA">
            <w:pPr>
              <w:contextualSpacing/>
            </w:pPr>
            <w:r w:rsidRPr="00E05775">
              <w:rPr>
                <w:b/>
              </w:rPr>
              <w:t>FRAME #85.</w:t>
            </w:r>
            <w:r>
              <w:t xml:space="preserve">  What does the term Anti-Semitism mean and where did it exist in Europe prior to World War II?</w:t>
            </w:r>
          </w:p>
          <w:p w:rsidR="00E05775" w:rsidRDefault="00E05775" w:rsidP="002706FA">
            <w:pPr>
              <w:contextualSpacing/>
            </w:pPr>
          </w:p>
        </w:tc>
        <w:tc>
          <w:tcPr>
            <w:tcW w:w="5958" w:type="dxa"/>
          </w:tcPr>
          <w:p w:rsidR="00CC7687" w:rsidRDefault="00CC7687" w:rsidP="002706FA">
            <w:pPr>
              <w:contextualSpacing/>
            </w:pPr>
          </w:p>
        </w:tc>
      </w:tr>
      <w:tr w:rsidR="00CC7687" w:rsidTr="002706FA">
        <w:tc>
          <w:tcPr>
            <w:tcW w:w="3618" w:type="dxa"/>
          </w:tcPr>
          <w:p w:rsidR="00CC7687" w:rsidRDefault="00E05775" w:rsidP="002706FA">
            <w:pPr>
              <w:contextualSpacing/>
            </w:pPr>
            <w:r w:rsidRPr="00E05775">
              <w:rPr>
                <w:b/>
              </w:rPr>
              <w:t>FRAME #86.</w:t>
            </w:r>
            <w:r>
              <w:t xml:space="preserve">  Who was the poet who wrote, “First They Came For…” </w:t>
            </w:r>
          </w:p>
          <w:p w:rsidR="00E05775" w:rsidRDefault="00E05775" w:rsidP="002706FA">
            <w:pPr>
              <w:contextualSpacing/>
            </w:pPr>
          </w:p>
        </w:tc>
        <w:tc>
          <w:tcPr>
            <w:tcW w:w="5958" w:type="dxa"/>
          </w:tcPr>
          <w:p w:rsidR="00CC7687" w:rsidRDefault="00CC7687" w:rsidP="002706FA">
            <w:pPr>
              <w:contextualSpacing/>
            </w:pPr>
          </w:p>
        </w:tc>
      </w:tr>
      <w:tr w:rsidR="00CC7687" w:rsidTr="002706FA">
        <w:tc>
          <w:tcPr>
            <w:tcW w:w="3618" w:type="dxa"/>
          </w:tcPr>
          <w:p w:rsidR="00CC7687" w:rsidRDefault="00E05775" w:rsidP="002706FA">
            <w:pPr>
              <w:contextualSpacing/>
            </w:pPr>
            <w:r w:rsidRPr="00E05775">
              <w:rPr>
                <w:b/>
              </w:rPr>
              <w:t>FRAME #87.</w:t>
            </w:r>
            <w:r>
              <w:t xml:space="preserve">  Define the Holocaust.  (First sentence of this frame.) </w:t>
            </w:r>
          </w:p>
          <w:p w:rsidR="00E05775" w:rsidRDefault="00E05775" w:rsidP="002706FA">
            <w:pPr>
              <w:contextualSpacing/>
            </w:pPr>
          </w:p>
          <w:p w:rsidR="00E05775" w:rsidRDefault="00E05775" w:rsidP="002706FA">
            <w:pPr>
              <w:contextualSpacing/>
            </w:pPr>
          </w:p>
        </w:tc>
        <w:tc>
          <w:tcPr>
            <w:tcW w:w="5958" w:type="dxa"/>
          </w:tcPr>
          <w:p w:rsidR="00CC7687" w:rsidRDefault="00CC7687" w:rsidP="002706FA">
            <w:pPr>
              <w:contextualSpacing/>
            </w:pPr>
          </w:p>
        </w:tc>
      </w:tr>
      <w:tr w:rsidR="00CC7687" w:rsidTr="002706FA">
        <w:tc>
          <w:tcPr>
            <w:tcW w:w="3618" w:type="dxa"/>
          </w:tcPr>
          <w:p w:rsidR="00CC7687" w:rsidRDefault="00E05775" w:rsidP="002706FA">
            <w:pPr>
              <w:contextualSpacing/>
            </w:pPr>
            <w:r w:rsidRPr="00E05775">
              <w:rPr>
                <w:b/>
              </w:rPr>
              <w:t>FRAME #88</w:t>
            </w:r>
            <w:r>
              <w:t>.  What nation produced Anti-Semitic propaganda during the 1930s, attempting to blame this “other” group for their problems?</w:t>
            </w:r>
          </w:p>
          <w:p w:rsidR="00E05775" w:rsidRDefault="00E05775" w:rsidP="002706FA">
            <w:pPr>
              <w:contextualSpacing/>
            </w:pPr>
          </w:p>
        </w:tc>
        <w:tc>
          <w:tcPr>
            <w:tcW w:w="5958" w:type="dxa"/>
          </w:tcPr>
          <w:p w:rsidR="00CC7687" w:rsidRDefault="00CC7687" w:rsidP="002706FA">
            <w:pPr>
              <w:contextualSpacing/>
            </w:pPr>
          </w:p>
        </w:tc>
      </w:tr>
      <w:tr w:rsidR="00CC7687" w:rsidTr="002706FA">
        <w:tc>
          <w:tcPr>
            <w:tcW w:w="3618" w:type="dxa"/>
          </w:tcPr>
          <w:p w:rsidR="00CC7687" w:rsidRDefault="00E05775" w:rsidP="002706FA">
            <w:pPr>
              <w:contextualSpacing/>
            </w:pPr>
            <w:r w:rsidRPr="00E05775">
              <w:rPr>
                <w:b/>
              </w:rPr>
              <w:t>FRAME #89</w:t>
            </w:r>
            <w:r>
              <w:t xml:space="preserve">.  What was Kristallnacht? What date did it take place? </w:t>
            </w:r>
          </w:p>
          <w:p w:rsidR="00E05775" w:rsidRDefault="00E05775" w:rsidP="002706FA">
            <w:pPr>
              <w:contextualSpacing/>
            </w:pPr>
          </w:p>
          <w:p w:rsidR="00E05775" w:rsidRDefault="00E05775" w:rsidP="002706FA">
            <w:pPr>
              <w:contextualSpacing/>
            </w:pPr>
          </w:p>
        </w:tc>
        <w:tc>
          <w:tcPr>
            <w:tcW w:w="5958" w:type="dxa"/>
          </w:tcPr>
          <w:p w:rsidR="00CC7687" w:rsidRDefault="00E05775" w:rsidP="002706FA">
            <w:pPr>
              <w:contextualSpacing/>
            </w:pPr>
            <w:r>
              <w:t xml:space="preserve">DATE: </w:t>
            </w:r>
          </w:p>
          <w:p w:rsidR="00E05775" w:rsidRDefault="00E05775" w:rsidP="002706FA">
            <w:pPr>
              <w:contextualSpacing/>
            </w:pPr>
          </w:p>
          <w:p w:rsidR="00E05775" w:rsidRDefault="00E05775" w:rsidP="002706FA">
            <w:pPr>
              <w:contextualSpacing/>
            </w:pPr>
            <w:r>
              <w:t xml:space="preserve">KRISTALLNACHT: </w:t>
            </w:r>
          </w:p>
        </w:tc>
      </w:tr>
      <w:tr w:rsidR="0023106F" w:rsidTr="002706FA">
        <w:tc>
          <w:tcPr>
            <w:tcW w:w="3618" w:type="dxa"/>
          </w:tcPr>
          <w:p w:rsidR="0023106F" w:rsidRPr="002706FA" w:rsidRDefault="0023106F" w:rsidP="002D1370">
            <w:pPr>
              <w:contextualSpacing/>
              <w:rPr>
                <w:b/>
              </w:rPr>
            </w:pPr>
            <w:r w:rsidRPr="002706FA">
              <w:rPr>
                <w:b/>
              </w:rPr>
              <w:lastRenderedPageBreak/>
              <w:t>Topic and Frame Number</w:t>
            </w:r>
          </w:p>
        </w:tc>
        <w:tc>
          <w:tcPr>
            <w:tcW w:w="5958" w:type="dxa"/>
          </w:tcPr>
          <w:p w:rsidR="0023106F" w:rsidRDefault="0023106F" w:rsidP="002D1370">
            <w:pPr>
              <w:contextualSpacing/>
              <w:rPr>
                <w:b/>
              </w:rPr>
            </w:pPr>
            <w:r w:rsidRPr="002706FA">
              <w:rPr>
                <w:b/>
              </w:rPr>
              <w:t>Notes and Answers to Questions</w:t>
            </w:r>
          </w:p>
          <w:p w:rsidR="0023106F" w:rsidRPr="002706FA" w:rsidRDefault="0023106F" w:rsidP="002D1370">
            <w:pPr>
              <w:contextualSpacing/>
              <w:rPr>
                <w:b/>
              </w:rPr>
            </w:pPr>
          </w:p>
        </w:tc>
      </w:tr>
      <w:tr w:rsidR="0023106F" w:rsidTr="002706FA">
        <w:tc>
          <w:tcPr>
            <w:tcW w:w="3618" w:type="dxa"/>
          </w:tcPr>
          <w:p w:rsidR="0023106F" w:rsidRDefault="0023106F" w:rsidP="002706FA">
            <w:pPr>
              <w:contextualSpacing/>
            </w:pPr>
            <w:r w:rsidRPr="0023106F">
              <w:rPr>
                <w:b/>
              </w:rPr>
              <w:t>FRAME #90:</w:t>
            </w:r>
            <w:r>
              <w:t xml:space="preserve"> Define and describe the conditions in the ghettoes.  Where were the two (2) largest ghettoes? </w:t>
            </w:r>
          </w:p>
          <w:p w:rsidR="0023106F" w:rsidRDefault="0023106F" w:rsidP="002706FA">
            <w:pPr>
              <w:contextualSpacing/>
            </w:pPr>
          </w:p>
        </w:tc>
        <w:tc>
          <w:tcPr>
            <w:tcW w:w="5958" w:type="dxa"/>
          </w:tcPr>
          <w:p w:rsidR="0023106F" w:rsidRDefault="0023106F" w:rsidP="002706FA">
            <w:pPr>
              <w:contextualSpacing/>
            </w:pPr>
            <w:r>
              <w:t xml:space="preserve">DEFINITION/DESCRIPTION: </w:t>
            </w:r>
          </w:p>
          <w:p w:rsidR="0023106F" w:rsidRDefault="0023106F" w:rsidP="002706FA">
            <w:pPr>
              <w:contextualSpacing/>
            </w:pPr>
          </w:p>
          <w:p w:rsidR="0023106F" w:rsidRDefault="0023106F" w:rsidP="002706FA">
            <w:pPr>
              <w:contextualSpacing/>
            </w:pPr>
          </w:p>
          <w:p w:rsidR="0023106F" w:rsidRDefault="0023106F" w:rsidP="0023106F">
            <w:pPr>
              <w:contextualSpacing/>
            </w:pPr>
            <w:r>
              <w:t xml:space="preserve">TWO LARGEST GHETTOES: Warsaw and Ludz, both in Poland. </w:t>
            </w:r>
          </w:p>
        </w:tc>
      </w:tr>
      <w:tr w:rsidR="0023106F" w:rsidTr="002706FA">
        <w:tc>
          <w:tcPr>
            <w:tcW w:w="3618" w:type="dxa"/>
          </w:tcPr>
          <w:p w:rsidR="0023106F" w:rsidRDefault="0023106F" w:rsidP="002706FA">
            <w:pPr>
              <w:contextualSpacing/>
            </w:pPr>
            <w:r w:rsidRPr="0023106F">
              <w:rPr>
                <w:b/>
              </w:rPr>
              <w:t>FRAME #91.</w:t>
            </w:r>
            <w:r>
              <w:t xml:space="preserve">  What method of transport was used to move Jewish people from ghettoes to the camps?</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#92</w:t>
            </w:r>
            <w:r>
              <w:t xml:space="preserve">.  How many individuals – Jewish and non-Jewish – were murdered in the death camps? </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#93.</w:t>
            </w:r>
            <w:r>
              <w:t xml:space="preserve">  What happened to prisoners when they arrived at the camp and were evaluated for “selection?” </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#94.</w:t>
            </w:r>
            <w:r>
              <w:t xml:space="preserve">  What nation’s army’s eventually liberated the camps? </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#95.</w:t>
            </w:r>
            <w:r>
              <w:t xml:space="preserve">  Who is the author of the memoir </w:t>
            </w:r>
            <w:r w:rsidRPr="0023106F">
              <w:rPr>
                <w:i/>
                <w:u w:val="single"/>
              </w:rPr>
              <w:t>Night</w:t>
            </w:r>
            <w:r>
              <w:t xml:space="preserve">?  </w:t>
            </w:r>
            <w:r w:rsidR="00396C31">
              <w:t xml:space="preserve">Describe his story. </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#96.</w:t>
            </w:r>
            <w:r>
              <w:t xml:space="preserve">  What was the punishment for “War Crimes?”   How did the Allies define these acts? </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#97</w:t>
            </w:r>
            <w:r>
              <w:t xml:space="preserve">.  Where were Nazi war criminals put on trial?  </w:t>
            </w:r>
            <w:r w:rsidR="00396C31">
              <w:t xml:space="preserve">How were they punished </w:t>
            </w:r>
            <w:r>
              <w:t xml:space="preserve">for </w:t>
            </w:r>
            <w:r w:rsidR="00396C31">
              <w:t>causing</w:t>
            </w:r>
            <w:r>
              <w:t xml:space="preserve"> </w:t>
            </w:r>
            <w:r w:rsidR="00396C31">
              <w:t>genocide?</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#98.</w:t>
            </w:r>
            <w:r>
              <w:t xml:space="preserve">  Which Japanese leader was executed for war crimes? </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#99.</w:t>
            </w:r>
            <w:r>
              <w:t xml:space="preserve">  The Geneva Convention created rules for the treatment of – </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23106F" w:rsidRDefault="0023106F" w:rsidP="002706FA">
            <w:pPr>
              <w:contextualSpacing/>
            </w:pPr>
            <w:r w:rsidRPr="0023106F">
              <w:rPr>
                <w:b/>
              </w:rPr>
              <w:t>FRAME #100.</w:t>
            </w:r>
            <w:r>
              <w:t xml:space="preserve">  The international peacekeeping government created after World War II is – </w:t>
            </w:r>
          </w:p>
          <w:p w:rsidR="0023106F" w:rsidRDefault="0023106F" w:rsidP="002706FA">
            <w:pPr>
              <w:contextualSpacing/>
            </w:pPr>
          </w:p>
        </w:tc>
        <w:tc>
          <w:tcPr>
            <w:tcW w:w="5958" w:type="dxa"/>
          </w:tcPr>
          <w:p w:rsidR="0023106F" w:rsidRDefault="0023106F" w:rsidP="002706FA">
            <w:pPr>
              <w:contextualSpacing/>
            </w:pPr>
          </w:p>
        </w:tc>
      </w:tr>
      <w:tr w:rsidR="0023106F" w:rsidTr="002706FA">
        <w:tc>
          <w:tcPr>
            <w:tcW w:w="3618" w:type="dxa"/>
          </w:tcPr>
          <w:p w:rsidR="00396C31" w:rsidRDefault="0023106F" w:rsidP="00396C31">
            <w:pPr>
              <w:contextualSpacing/>
            </w:pPr>
            <w:r w:rsidRPr="00396C31">
              <w:rPr>
                <w:b/>
              </w:rPr>
              <w:t>FRAME 101.</w:t>
            </w:r>
            <w:r>
              <w:t xml:space="preserve">  </w:t>
            </w:r>
            <w:r w:rsidR="00396C31">
              <w:t xml:space="preserve">What nation was established as a homeland for Jewish people following  World War II? </w:t>
            </w:r>
          </w:p>
          <w:p w:rsidR="00396C31" w:rsidRDefault="00396C31" w:rsidP="00396C31">
            <w:pPr>
              <w:contextualSpacing/>
            </w:pPr>
            <w:bookmarkStart w:id="0" w:name="_GoBack"/>
            <w:bookmarkEnd w:id="0"/>
          </w:p>
        </w:tc>
        <w:tc>
          <w:tcPr>
            <w:tcW w:w="5958" w:type="dxa"/>
          </w:tcPr>
          <w:p w:rsidR="0023106F" w:rsidRDefault="0023106F" w:rsidP="002706FA">
            <w:pPr>
              <w:contextualSpacing/>
            </w:pPr>
          </w:p>
        </w:tc>
      </w:tr>
    </w:tbl>
    <w:p w:rsidR="002706FA" w:rsidRPr="002706FA" w:rsidRDefault="002706FA" w:rsidP="002706FA">
      <w:pPr>
        <w:spacing w:line="240" w:lineRule="auto"/>
        <w:contextualSpacing/>
        <w:rPr>
          <w:b/>
        </w:rPr>
      </w:pPr>
    </w:p>
    <w:sectPr w:rsidR="002706FA" w:rsidRPr="002706F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687" w:rsidRDefault="00CC7687" w:rsidP="002706FA">
      <w:pPr>
        <w:spacing w:after="0" w:line="240" w:lineRule="auto"/>
      </w:pPr>
      <w:r>
        <w:separator/>
      </w:r>
    </w:p>
  </w:endnote>
  <w:endnote w:type="continuationSeparator" w:id="0">
    <w:p w:rsidR="00CC7687" w:rsidRDefault="00CC7687" w:rsidP="00270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862284"/>
      <w:docPartObj>
        <w:docPartGallery w:val="Page Numbers (Bottom of Page)"/>
        <w:docPartUnique/>
      </w:docPartObj>
    </w:sdtPr>
    <w:sdtContent>
      <w:p w:rsidR="00CC7687" w:rsidRDefault="00CC7687">
        <w:pPr>
          <w:pStyle w:val="Footer"/>
          <w:jc w:val="right"/>
        </w:pPr>
        <w:r>
          <w:t xml:space="preserve">Page | </w:t>
        </w:r>
        <w:r>
          <w:fldChar w:fldCharType="begin"/>
        </w:r>
        <w:r>
          <w:instrText xml:space="preserve"> PAGE   \* MERGEFORMAT </w:instrText>
        </w:r>
        <w:r>
          <w:fldChar w:fldCharType="separate"/>
        </w:r>
        <w:r w:rsidR="007E1E36">
          <w:rPr>
            <w:noProof/>
          </w:rPr>
          <w:t>12</w:t>
        </w:r>
        <w:r>
          <w:rPr>
            <w:noProof/>
          </w:rPr>
          <w:fldChar w:fldCharType="end"/>
        </w:r>
        <w:r>
          <w:t xml:space="preserve"> </w:t>
        </w:r>
      </w:p>
    </w:sdtContent>
  </w:sdt>
  <w:p w:rsidR="00CC7687" w:rsidRDefault="00CC76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687" w:rsidRDefault="00CC7687" w:rsidP="002706FA">
      <w:pPr>
        <w:spacing w:after="0" w:line="240" w:lineRule="auto"/>
      </w:pPr>
      <w:r>
        <w:separator/>
      </w:r>
    </w:p>
  </w:footnote>
  <w:footnote w:type="continuationSeparator" w:id="0">
    <w:p w:rsidR="00CC7687" w:rsidRDefault="00CC7687" w:rsidP="002706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87" w:rsidRDefault="00CC7687">
    <w:pPr>
      <w:pStyle w:val="Header"/>
    </w:pPr>
    <w:r>
      <w:t>AMERICAN PARTICIPATION IN WORLD WAR II, 1941 – 1945</w: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FA"/>
    <w:rsid w:val="00056319"/>
    <w:rsid w:val="000A7278"/>
    <w:rsid w:val="0023106F"/>
    <w:rsid w:val="002706FA"/>
    <w:rsid w:val="003027B6"/>
    <w:rsid w:val="0038211B"/>
    <w:rsid w:val="00396C31"/>
    <w:rsid w:val="004322FB"/>
    <w:rsid w:val="004E69D6"/>
    <w:rsid w:val="005713F1"/>
    <w:rsid w:val="005B5B39"/>
    <w:rsid w:val="005E6004"/>
    <w:rsid w:val="00614384"/>
    <w:rsid w:val="007D71C2"/>
    <w:rsid w:val="007E1E36"/>
    <w:rsid w:val="00806849"/>
    <w:rsid w:val="008763BB"/>
    <w:rsid w:val="00A116D8"/>
    <w:rsid w:val="00B0363A"/>
    <w:rsid w:val="00BE3DB4"/>
    <w:rsid w:val="00C1063E"/>
    <w:rsid w:val="00C92B1C"/>
    <w:rsid w:val="00CC46F6"/>
    <w:rsid w:val="00CC7687"/>
    <w:rsid w:val="00E05775"/>
    <w:rsid w:val="00E26C98"/>
    <w:rsid w:val="00E66D62"/>
    <w:rsid w:val="00F15CB0"/>
    <w:rsid w:val="00F94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6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6FA"/>
  </w:style>
  <w:style w:type="paragraph" w:styleId="Footer">
    <w:name w:val="footer"/>
    <w:basedOn w:val="Normal"/>
    <w:link w:val="FooterChar"/>
    <w:uiPriority w:val="99"/>
    <w:unhideWhenUsed/>
    <w:rsid w:val="002706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6FA"/>
  </w:style>
  <w:style w:type="character" w:styleId="Hyperlink">
    <w:name w:val="Hyperlink"/>
    <w:basedOn w:val="DefaultParagraphFont"/>
    <w:uiPriority w:val="99"/>
    <w:unhideWhenUsed/>
    <w:rsid w:val="002706FA"/>
    <w:rPr>
      <w:color w:val="0000FF" w:themeColor="hyperlink"/>
      <w:u w:val="single"/>
    </w:rPr>
  </w:style>
  <w:style w:type="table" w:styleId="TableGrid">
    <w:name w:val="Table Grid"/>
    <w:basedOn w:val="TableNormal"/>
    <w:uiPriority w:val="59"/>
    <w:rsid w:val="00270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6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6FA"/>
  </w:style>
  <w:style w:type="paragraph" w:styleId="Footer">
    <w:name w:val="footer"/>
    <w:basedOn w:val="Normal"/>
    <w:link w:val="FooterChar"/>
    <w:uiPriority w:val="99"/>
    <w:unhideWhenUsed/>
    <w:rsid w:val="002706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6FA"/>
  </w:style>
  <w:style w:type="character" w:styleId="Hyperlink">
    <w:name w:val="Hyperlink"/>
    <w:basedOn w:val="DefaultParagraphFont"/>
    <w:uiPriority w:val="99"/>
    <w:unhideWhenUsed/>
    <w:rsid w:val="002706FA"/>
    <w:rPr>
      <w:color w:val="0000FF" w:themeColor="hyperlink"/>
      <w:u w:val="single"/>
    </w:rPr>
  </w:style>
  <w:style w:type="table" w:styleId="TableGrid">
    <w:name w:val="Table Grid"/>
    <w:basedOn w:val="TableNormal"/>
    <w:uiPriority w:val="59"/>
    <w:rsid w:val="00270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2513</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2016-05-07T14:22:00Z</dcterms:created>
  <dcterms:modified xsi:type="dcterms:W3CDTF">2016-05-07T14:22:00Z</dcterms:modified>
</cp:coreProperties>
</file>